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9BC9" w14:textId="77777777" w:rsidR="00BC74B6" w:rsidRDefault="00BC74B6" w:rsidP="00BC74B6">
      <w:pPr>
        <w:widowControl/>
        <w:suppressAutoHyphens w:val="0"/>
        <w:spacing w:line="600" w:lineRule="exact"/>
        <w:jc w:val="center"/>
        <w:rPr>
          <w:rFonts w:ascii="宋体" w:hAnsi="宋体" w:hint="eastAsia"/>
          <w:bCs/>
          <w:szCs w:val="21"/>
          <w:lang w:eastAsia="zh-CN"/>
        </w:rPr>
      </w:pPr>
      <w:r>
        <w:rPr>
          <w:rFonts w:eastAsia="黑体" w:hint="eastAsia"/>
          <w:b/>
          <w:bCs/>
          <w:sz w:val="40"/>
        </w:rPr>
        <w:t>附件</w:t>
      </w:r>
      <w:r>
        <w:rPr>
          <w:rFonts w:eastAsia="黑体" w:hint="eastAsia"/>
          <w:b/>
          <w:bCs/>
          <w:sz w:val="40"/>
          <w:lang w:eastAsia="zh-CN"/>
        </w:rPr>
        <w:t>二</w:t>
      </w:r>
      <w:r w:rsidRPr="004D19CF">
        <w:rPr>
          <w:rFonts w:eastAsia="黑体" w:hint="eastAsia"/>
          <w:b/>
          <w:bCs/>
          <w:sz w:val="40"/>
        </w:rPr>
        <w:t>：</w:t>
      </w:r>
      <w:r w:rsidRPr="004D19CF">
        <w:rPr>
          <w:rFonts w:eastAsia="黑体" w:hint="eastAsia"/>
          <w:b/>
          <w:bCs/>
          <w:sz w:val="40"/>
          <w:lang w:eastAsia="zh-CN"/>
        </w:rPr>
        <w:t>中南民族大学标准</w:t>
      </w:r>
      <w:r w:rsidRPr="004D19CF">
        <w:rPr>
          <w:rFonts w:eastAsia="黑体" w:hint="eastAsia"/>
          <w:b/>
          <w:bCs/>
          <w:sz w:val="40"/>
        </w:rPr>
        <w:t>设备验收表</w:t>
      </w:r>
    </w:p>
    <w:p w14:paraId="32E33607" w14:textId="77777777" w:rsidR="00BC74B6" w:rsidRPr="004D19CF" w:rsidRDefault="00BC74B6" w:rsidP="00BC74B6">
      <w:pPr>
        <w:wordWrap w:val="0"/>
        <w:spacing w:beforeLines="100" w:before="312"/>
        <w:jc w:val="right"/>
        <w:rPr>
          <w:rFonts w:eastAsia="黑体" w:hint="eastAsia"/>
          <w:b/>
          <w:bCs/>
          <w:sz w:val="22"/>
          <w:lang w:eastAsia="zh-CN"/>
        </w:rPr>
      </w:pPr>
      <w:r>
        <w:rPr>
          <w:rFonts w:ascii="宋体" w:hAnsi="宋体" w:hint="eastAsia"/>
          <w:bCs/>
          <w:szCs w:val="21"/>
          <w:lang w:eastAsia="zh-CN"/>
        </w:rPr>
        <w:t>验收日期</w:t>
      </w:r>
      <w:r>
        <w:rPr>
          <w:rFonts w:ascii="宋体" w:hAnsi="宋体" w:hint="eastAsia"/>
          <w:bCs/>
          <w:szCs w:val="21"/>
        </w:rPr>
        <w:t xml:space="preserve">：  </w:t>
      </w:r>
      <w:r>
        <w:rPr>
          <w:rFonts w:ascii="宋体" w:hAnsi="宋体" w:hint="eastAsia"/>
          <w:bCs/>
          <w:szCs w:val="21"/>
          <w:lang w:eastAsia="zh-CN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4E5A04">
        <w:rPr>
          <w:rFonts w:ascii="宋体" w:hAnsi="宋体" w:hint="eastAsia"/>
          <w:bCs/>
          <w:szCs w:val="21"/>
        </w:rPr>
        <w:t>年</w:t>
      </w:r>
      <w:r>
        <w:rPr>
          <w:rFonts w:ascii="宋体" w:hAnsi="宋体" w:hint="eastAsia"/>
          <w:bCs/>
          <w:szCs w:val="21"/>
          <w:lang w:eastAsia="zh-CN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4E5A04">
        <w:rPr>
          <w:rFonts w:ascii="宋体" w:hAnsi="宋体" w:hint="eastAsia"/>
          <w:bCs/>
          <w:szCs w:val="21"/>
        </w:rPr>
        <w:t>月</w:t>
      </w:r>
      <w:r>
        <w:rPr>
          <w:rFonts w:ascii="宋体" w:hAnsi="宋体" w:hint="eastAsia"/>
          <w:bCs/>
          <w:szCs w:val="21"/>
          <w:lang w:eastAsia="zh-CN"/>
        </w:rPr>
        <w:t xml:space="preserve">   </w:t>
      </w:r>
      <w:r w:rsidRPr="004E5A04">
        <w:rPr>
          <w:rFonts w:ascii="宋体" w:hAnsi="宋体" w:hint="eastAsia"/>
          <w:bCs/>
          <w:szCs w:val="21"/>
        </w:rPr>
        <w:t>日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431"/>
        <w:gridCol w:w="1041"/>
        <w:gridCol w:w="1033"/>
        <w:gridCol w:w="1701"/>
        <w:gridCol w:w="425"/>
        <w:gridCol w:w="664"/>
        <w:gridCol w:w="612"/>
        <w:gridCol w:w="284"/>
        <w:gridCol w:w="425"/>
        <w:gridCol w:w="142"/>
        <w:gridCol w:w="567"/>
        <w:gridCol w:w="850"/>
        <w:gridCol w:w="1044"/>
        <w:gridCol w:w="804"/>
      </w:tblGrid>
      <w:tr w:rsidR="00BC74B6" w:rsidRPr="009823FC" w14:paraId="470697AF" w14:textId="77777777" w:rsidTr="005F358A">
        <w:trPr>
          <w:trHeight w:val="571"/>
          <w:jc w:val="center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35F" w14:textId="77777777" w:rsidR="00BC74B6" w:rsidRPr="00343645" w:rsidRDefault="00BC74B6" w:rsidP="005F358A">
            <w:pPr>
              <w:jc w:val="center"/>
              <w:rPr>
                <w:rFonts w:hint="eastAsia"/>
                <w:bCs/>
              </w:rPr>
            </w:pPr>
            <w:r w:rsidRPr="00343645">
              <w:rPr>
                <w:rFonts w:hint="eastAsia"/>
                <w:bCs/>
              </w:rPr>
              <w:t>项目名称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2A1" w14:textId="77777777" w:rsidR="00BC74B6" w:rsidRPr="00343645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2A3" w14:textId="77777777" w:rsidR="00BC74B6" w:rsidRPr="00343645" w:rsidRDefault="00BC74B6" w:rsidP="005F358A">
            <w:pPr>
              <w:jc w:val="center"/>
              <w:rPr>
                <w:bCs/>
                <w:lang w:eastAsia="zh-CN"/>
              </w:rPr>
            </w:pPr>
            <w:r>
              <w:rPr>
                <w:rFonts w:ascii="宋体" w:hAnsi="宋体" w:hint="eastAsia"/>
                <w:bCs/>
                <w:szCs w:val="21"/>
                <w:lang w:eastAsia="zh-CN"/>
              </w:rPr>
              <w:t>使用</w:t>
            </w:r>
            <w:r w:rsidRPr="004E5A04">
              <w:rPr>
                <w:rFonts w:ascii="宋体" w:hAnsi="宋体" w:hint="eastAsia"/>
                <w:bCs/>
                <w:szCs w:val="21"/>
              </w:rPr>
              <w:t>单位（盖章）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343A2" w14:textId="77777777" w:rsidR="00BC74B6" w:rsidRPr="00343645" w:rsidRDefault="00BC74B6" w:rsidP="005F358A">
            <w:pPr>
              <w:keepNext/>
              <w:jc w:val="center"/>
              <w:rPr>
                <w:bCs/>
              </w:rPr>
            </w:pPr>
          </w:p>
        </w:tc>
      </w:tr>
      <w:tr w:rsidR="00BC74B6" w:rsidRPr="009823FC" w14:paraId="796007A7" w14:textId="77777777" w:rsidTr="005F358A">
        <w:trPr>
          <w:trHeight w:val="571"/>
          <w:jc w:val="center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BE6" w14:textId="77777777" w:rsidR="00BC74B6" w:rsidRPr="00343645" w:rsidRDefault="00BC74B6" w:rsidP="005F358A"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采购申请人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2E7" w14:textId="77777777" w:rsidR="00BC74B6" w:rsidRPr="00343645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46C" w14:textId="77777777" w:rsidR="00BC74B6" w:rsidRPr="00343645" w:rsidRDefault="00BC74B6" w:rsidP="005F358A"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联系方式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182B" w14:textId="77777777" w:rsidR="00BC74B6" w:rsidRPr="00343645" w:rsidRDefault="00BC74B6" w:rsidP="005F358A">
            <w:pPr>
              <w:keepNext/>
              <w:jc w:val="center"/>
              <w:rPr>
                <w:bCs/>
              </w:rPr>
            </w:pPr>
          </w:p>
        </w:tc>
      </w:tr>
      <w:tr w:rsidR="00BC74B6" w:rsidRPr="009823FC" w14:paraId="593B7E4D" w14:textId="77777777" w:rsidTr="005F358A">
        <w:trPr>
          <w:trHeight w:val="571"/>
          <w:jc w:val="center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4B" w14:textId="77777777" w:rsidR="00BC74B6" w:rsidRDefault="00BC74B6" w:rsidP="005F358A"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供应商信息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8C8E" w14:textId="77777777" w:rsidR="00BC74B6" w:rsidRPr="00343645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813" w14:textId="77777777" w:rsidR="00BC74B6" w:rsidRDefault="00BC74B6" w:rsidP="005F358A">
            <w:pPr>
              <w:jc w:val="center"/>
              <w:rPr>
                <w:rFonts w:hint="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联系方式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C59" w14:textId="77777777" w:rsidR="00BC74B6" w:rsidRPr="00343645" w:rsidRDefault="00BC74B6" w:rsidP="005F358A">
            <w:pPr>
              <w:keepNext/>
              <w:jc w:val="center"/>
              <w:rPr>
                <w:bCs/>
              </w:rPr>
            </w:pPr>
          </w:p>
        </w:tc>
      </w:tr>
      <w:tr w:rsidR="00BC74B6" w:rsidRPr="009823FC" w14:paraId="24710569" w14:textId="77777777" w:rsidTr="005F358A">
        <w:trPr>
          <w:trHeight w:val="811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9465C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仪</w:t>
            </w:r>
          </w:p>
          <w:p w14:paraId="13BD10F7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器</w:t>
            </w:r>
          </w:p>
          <w:p w14:paraId="57408987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设</w:t>
            </w:r>
          </w:p>
          <w:p w14:paraId="61E8E9EA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备</w:t>
            </w:r>
          </w:p>
          <w:p w14:paraId="3F62A919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明</w:t>
            </w:r>
          </w:p>
          <w:p w14:paraId="46FDFDEC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 w:val="24"/>
              </w:rPr>
            </w:pPr>
            <w:r w:rsidRPr="009823FC">
              <w:rPr>
                <w:rFonts w:hint="eastAsia"/>
                <w:bCs/>
                <w:szCs w:val="21"/>
              </w:rPr>
              <w:t>细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31869" w14:textId="77777777" w:rsidR="00BC74B6" w:rsidRPr="002958BC" w:rsidRDefault="00BC74B6" w:rsidP="005F358A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序号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272C" w14:textId="77777777" w:rsidR="00BC74B6" w:rsidRPr="002958BC" w:rsidRDefault="00BC74B6" w:rsidP="005F358A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137" w14:textId="77777777" w:rsidR="00BC74B6" w:rsidRPr="002958BC" w:rsidRDefault="00BC74B6" w:rsidP="005F358A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规格、型号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05F" w14:textId="77777777" w:rsidR="00BC74B6" w:rsidRPr="002958BC" w:rsidRDefault="00BC74B6" w:rsidP="005F358A">
            <w:pPr>
              <w:jc w:val="center"/>
              <w:rPr>
                <w:rFonts w:hint="eastAsia"/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国别、厂家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587E" w14:textId="77777777" w:rsidR="00BC74B6" w:rsidRPr="002958BC" w:rsidRDefault="00BC74B6" w:rsidP="005F358A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数量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9FCB" w14:textId="77777777" w:rsidR="00BC74B6" w:rsidRPr="002958BC" w:rsidRDefault="00BC74B6" w:rsidP="005F358A">
            <w:pPr>
              <w:jc w:val="center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单价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11EA" w14:textId="77777777" w:rsidR="00BC74B6" w:rsidRPr="002958BC" w:rsidRDefault="00BC74B6" w:rsidP="005F358A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总额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1419" w14:textId="77777777" w:rsidR="00BC74B6" w:rsidRDefault="00BC74B6" w:rsidP="005F358A">
            <w:pPr>
              <w:jc w:val="center"/>
              <w:rPr>
                <w:rFonts w:hint="eastAsia"/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放置</w:t>
            </w:r>
          </w:p>
          <w:p w14:paraId="474EF7F8" w14:textId="77777777" w:rsidR="00BC74B6" w:rsidRPr="002958BC" w:rsidRDefault="00BC74B6" w:rsidP="005F358A">
            <w:pPr>
              <w:jc w:val="center"/>
              <w:rPr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地点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CCB8" w14:textId="77777777" w:rsidR="00BC74B6" w:rsidRDefault="00BC74B6" w:rsidP="005F358A">
            <w:pPr>
              <w:jc w:val="center"/>
              <w:rPr>
                <w:rFonts w:hint="eastAsia"/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管理</w:t>
            </w:r>
          </w:p>
          <w:p w14:paraId="7D3990B2" w14:textId="77777777" w:rsidR="00BC74B6" w:rsidRPr="002958BC" w:rsidRDefault="00BC74B6" w:rsidP="005F358A">
            <w:pPr>
              <w:jc w:val="center"/>
              <w:rPr>
                <w:rFonts w:hint="eastAsia"/>
                <w:bCs/>
                <w:sz w:val="18"/>
              </w:rPr>
            </w:pPr>
            <w:r w:rsidRPr="002958BC">
              <w:rPr>
                <w:rFonts w:hint="eastAsia"/>
                <w:bCs/>
                <w:sz w:val="18"/>
              </w:rPr>
              <w:t>人员</w:t>
            </w:r>
          </w:p>
        </w:tc>
      </w:tr>
      <w:tr w:rsidR="00BC74B6" w:rsidRPr="009823FC" w14:paraId="2A0FB589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953A8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B0495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CF2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4A49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991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854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F36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F54A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D3F9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EB38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39CD42FF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1BB7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8183F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76B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F5FE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EE1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408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B6C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305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6E9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FF84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44548613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F486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481E3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A6B3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492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7330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AC5E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0E7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4F2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4863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AF4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6701F3DC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7305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18B24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4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587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C088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5A2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27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AF39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160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72E5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9F4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6F436C26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232D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35089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5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73C9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B98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EB31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8087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10E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4339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B315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A26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47C423E2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DE6D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99AF5F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6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D10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180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F87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A8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1C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A6C8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EEB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C86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5B9AAEC0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181D2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E44A2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7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D18C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A167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970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828A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D4DA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E8A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EAFA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404D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70F029BD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E16D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AFF19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8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1629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DF96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C47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E105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C66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5A4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471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A86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42241A1E" w14:textId="77777777" w:rsidTr="005F358A">
        <w:trPr>
          <w:trHeight w:hRule="exact" w:val="567"/>
          <w:jc w:val="center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74E" w14:textId="77777777" w:rsidR="00BC74B6" w:rsidRPr="009823FC" w:rsidRDefault="00BC74B6" w:rsidP="005F358A">
            <w:pPr>
              <w:widowControl/>
              <w:jc w:val="left"/>
              <w:rPr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6A7B1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…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E84C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（清单可加行）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1E3" w14:textId="77777777" w:rsidR="00BC74B6" w:rsidRPr="009823FC" w:rsidRDefault="00BC74B6" w:rsidP="005F358A">
            <w:pPr>
              <w:jc w:val="center"/>
              <w:rPr>
                <w:bCs/>
                <w:sz w:val="24"/>
              </w:rPr>
            </w:pPr>
            <w:r w:rsidRPr="009823FC">
              <w:rPr>
                <w:rFonts w:hint="eastAsia"/>
                <w:bCs/>
                <w:sz w:val="24"/>
              </w:rPr>
              <w:t>合</w:t>
            </w:r>
            <w:r w:rsidRPr="009823FC">
              <w:rPr>
                <w:rFonts w:hint="eastAsia"/>
                <w:bCs/>
                <w:sz w:val="24"/>
              </w:rPr>
              <w:t xml:space="preserve">     </w:t>
            </w:r>
            <w:r w:rsidRPr="009823FC">
              <w:rPr>
                <w:rFonts w:hint="eastAsia"/>
                <w:bCs/>
                <w:sz w:val="24"/>
              </w:rPr>
              <w:t>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8FC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E504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081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2DD7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6F0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</w:tr>
      <w:tr w:rsidR="00BC74B6" w:rsidRPr="009823FC" w14:paraId="70D8CC31" w14:textId="77777777" w:rsidTr="005F358A">
        <w:trPr>
          <w:cantSplit/>
          <w:trHeight w:val="624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ABE12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验</w:t>
            </w:r>
          </w:p>
          <w:p w14:paraId="7D2ABC2F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收</w:t>
            </w:r>
          </w:p>
          <w:p w14:paraId="6B825CD2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结</w:t>
            </w:r>
          </w:p>
          <w:p w14:paraId="032FC6F9" w14:textId="77777777" w:rsidR="00BC74B6" w:rsidRPr="009823FC" w:rsidRDefault="00BC74B6" w:rsidP="005F358A">
            <w:pPr>
              <w:spacing w:line="620" w:lineRule="exact"/>
              <w:jc w:val="center"/>
              <w:rPr>
                <w:rFonts w:hint="eastAsia"/>
                <w:bCs/>
                <w:szCs w:val="21"/>
              </w:rPr>
            </w:pPr>
            <w:r w:rsidRPr="009823FC">
              <w:rPr>
                <w:rFonts w:hint="eastAsia"/>
                <w:bCs/>
                <w:szCs w:val="21"/>
              </w:rPr>
              <w:t>果</w:t>
            </w:r>
          </w:p>
        </w:tc>
        <w:tc>
          <w:tcPr>
            <w:tcW w:w="4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FA79" w14:textId="77777777" w:rsidR="00BC74B6" w:rsidRPr="009823FC" w:rsidRDefault="00BC74B6" w:rsidP="005F358A">
            <w:pPr>
              <w:rPr>
                <w:rFonts w:hint="eastAsia"/>
                <w:bCs/>
              </w:rPr>
            </w:pPr>
          </w:p>
          <w:p w14:paraId="69C5E0C1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674C3310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714FDCAE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1FD1E052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51976CD9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3937B07A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287A0486" w14:textId="77777777" w:rsidR="00BC74B6" w:rsidRDefault="00BC74B6" w:rsidP="005F358A">
            <w:pPr>
              <w:rPr>
                <w:rFonts w:hint="eastAsia"/>
                <w:bCs/>
              </w:rPr>
            </w:pPr>
          </w:p>
          <w:p w14:paraId="6C0C581A" w14:textId="77777777" w:rsidR="00BC74B6" w:rsidRPr="009823FC" w:rsidRDefault="00BC74B6" w:rsidP="005F358A">
            <w:pPr>
              <w:rPr>
                <w:rFonts w:hint="eastAsia"/>
                <w:bCs/>
              </w:rPr>
            </w:pPr>
          </w:p>
          <w:p w14:paraId="309CCBF7" w14:textId="77777777" w:rsidR="00BC74B6" w:rsidRPr="009823FC" w:rsidRDefault="00BC74B6" w:rsidP="00BC74B6">
            <w:pPr>
              <w:ind w:firstLineChars="1100" w:firstLine="2310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项目负责人：</w:t>
            </w:r>
          </w:p>
          <w:p w14:paraId="0A499993" w14:textId="77777777" w:rsidR="00BC74B6" w:rsidRPr="00C90590" w:rsidRDefault="00BC74B6" w:rsidP="005F358A">
            <w:pPr>
              <w:pStyle w:val="a3"/>
              <w:spacing w:line="420" w:lineRule="exact"/>
              <w:jc w:val="center"/>
              <w:rPr>
                <w:rFonts w:hint="eastAsia"/>
                <w:bCs/>
                <w:lang w:val="en-US"/>
              </w:rPr>
            </w:pPr>
            <w:r w:rsidRPr="00C90590">
              <w:rPr>
                <w:rFonts w:hint="eastAsia"/>
                <w:bCs/>
                <w:lang w:val="en-US"/>
              </w:rPr>
              <w:t xml:space="preserve">                            </w:t>
            </w:r>
            <w:r w:rsidRPr="00C90590">
              <w:rPr>
                <w:rFonts w:hint="eastAsia"/>
                <w:bCs/>
                <w:lang w:val="en-US"/>
              </w:rPr>
              <w:t>年</w:t>
            </w:r>
            <w:r w:rsidRPr="00C90590">
              <w:rPr>
                <w:rFonts w:hint="eastAsia"/>
                <w:bCs/>
                <w:lang w:val="en-US"/>
              </w:rPr>
              <w:t xml:space="preserve">   </w:t>
            </w:r>
            <w:r w:rsidRPr="00C90590">
              <w:rPr>
                <w:rFonts w:hint="eastAsia"/>
                <w:bCs/>
                <w:lang w:val="en-US"/>
              </w:rPr>
              <w:t>月</w:t>
            </w:r>
            <w:r w:rsidRPr="00C90590">
              <w:rPr>
                <w:rFonts w:hint="eastAsia"/>
                <w:bCs/>
                <w:lang w:val="en-US"/>
              </w:rPr>
              <w:t xml:space="preserve">    </w:t>
            </w:r>
            <w:r w:rsidRPr="00C90590">
              <w:rPr>
                <w:rFonts w:hint="eastAsia"/>
                <w:bCs/>
                <w:lang w:val="en-US"/>
              </w:rPr>
              <w:t>日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63E2" w14:textId="77777777" w:rsidR="00BC74B6" w:rsidRDefault="00BC74B6" w:rsidP="005F358A">
            <w:pPr>
              <w:widowControl/>
              <w:jc w:val="center"/>
              <w:rPr>
                <w:bCs/>
                <w:sz w:val="18"/>
              </w:rPr>
            </w:pPr>
            <w:r w:rsidRPr="001658EA">
              <w:rPr>
                <w:rFonts w:hint="eastAsia"/>
                <w:bCs/>
              </w:rPr>
              <w:t>参加验收人员签名</w:t>
            </w:r>
          </w:p>
          <w:p w14:paraId="3225B9E2" w14:textId="77777777" w:rsidR="00BC74B6" w:rsidRPr="009823FC" w:rsidRDefault="00BC74B6" w:rsidP="005F358A">
            <w:pPr>
              <w:widowControl/>
              <w:jc w:val="center"/>
              <w:rPr>
                <w:rFonts w:hint="eastAsia"/>
                <w:bCs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D257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  <w:lang w:eastAsia="zh-CN"/>
              </w:rPr>
              <w:t xml:space="preserve">  </w:t>
            </w:r>
            <w:r w:rsidRPr="009823FC">
              <w:rPr>
                <w:rFonts w:hint="eastAsia"/>
                <w:bCs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923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BFD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  <w:r w:rsidRPr="009823FC">
              <w:rPr>
                <w:rFonts w:hint="eastAsia"/>
                <w:bCs/>
              </w:rPr>
              <w:t>职务、职称</w:t>
            </w:r>
          </w:p>
        </w:tc>
      </w:tr>
      <w:tr w:rsidR="00BC74B6" w:rsidRPr="009823FC" w14:paraId="1EF2621A" w14:textId="77777777" w:rsidTr="005F358A">
        <w:trPr>
          <w:cantSplit/>
          <w:trHeight w:val="624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7859" w14:textId="77777777" w:rsidR="00BC74B6" w:rsidRPr="009823FC" w:rsidRDefault="00BC74B6" w:rsidP="005F358A">
            <w:pPr>
              <w:jc w:val="center"/>
              <w:rPr>
                <w:bCs/>
              </w:rPr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D49C" w14:textId="77777777" w:rsidR="00BC74B6" w:rsidRPr="009823FC" w:rsidRDefault="00BC74B6" w:rsidP="005F358A">
            <w:pPr>
              <w:rPr>
                <w:bCs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83C2F" w14:textId="77777777" w:rsidR="00BC74B6" w:rsidRPr="009823FC" w:rsidRDefault="00BC74B6" w:rsidP="005F358A">
            <w:pPr>
              <w:rPr>
                <w:bCs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D45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8631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F5BF" w14:textId="77777777" w:rsidR="00BC74B6" w:rsidRPr="009823FC" w:rsidRDefault="00BC74B6" w:rsidP="005F358A">
            <w:pPr>
              <w:jc w:val="center"/>
              <w:rPr>
                <w:rFonts w:hint="eastAsia"/>
                <w:bCs/>
              </w:rPr>
            </w:pPr>
          </w:p>
        </w:tc>
      </w:tr>
      <w:tr w:rsidR="00BC74B6" w:rsidRPr="009823FC" w14:paraId="34D498ED" w14:textId="77777777" w:rsidTr="005F358A">
        <w:trPr>
          <w:cantSplit/>
          <w:trHeight w:val="624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3E62" w14:textId="77777777" w:rsidR="00BC74B6" w:rsidRPr="009823FC" w:rsidRDefault="00BC74B6" w:rsidP="005F358A">
            <w:pPr>
              <w:jc w:val="center"/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259F" w14:textId="77777777" w:rsidR="00BC74B6" w:rsidRPr="009823FC" w:rsidRDefault="00BC74B6" w:rsidP="005F358A"/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80D72" w14:textId="77777777" w:rsidR="00BC74B6" w:rsidRPr="009823FC" w:rsidRDefault="00BC74B6" w:rsidP="005F358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893B" w14:textId="77777777" w:rsidR="00BC74B6" w:rsidRPr="009823FC" w:rsidRDefault="00BC74B6" w:rsidP="005F358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8CD3" w14:textId="77777777" w:rsidR="00BC74B6" w:rsidRPr="009823FC" w:rsidRDefault="00BC74B6" w:rsidP="005F358A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62D" w14:textId="77777777" w:rsidR="00BC74B6" w:rsidRPr="009823FC" w:rsidRDefault="00BC74B6" w:rsidP="005F358A">
            <w:pPr>
              <w:jc w:val="center"/>
              <w:rPr>
                <w:rFonts w:hint="eastAsia"/>
              </w:rPr>
            </w:pPr>
          </w:p>
        </w:tc>
      </w:tr>
      <w:tr w:rsidR="00BC74B6" w:rsidRPr="009823FC" w14:paraId="2266CA0D" w14:textId="77777777" w:rsidTr="005F358A">
        <w:trPr>
          <w:cantSplit/>
          <w:trHeight w:val="624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8800" w14:textId="77777777" w:rsidR="00BC74B6" w:rsidRPr="009823FC" w:rsidRDefault="00BC74B6" w:rsidP="005F358A">
            <w:pPr>
              <w:jc w:val="center"/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D41E9" w14:textId="77777777" w:rsidR="00BC74B6" w:rsidRPr="009823FC" w:rsidRDefault="00BC74B6" w:rsidP="005F358A"/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86A5" w14:textId="77777777" w:rsidR="00BC74B6" w:rsidRPr="009823FC" w:rsidRDefault="00BC74B6" w:rsidP="005F358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3A7" w14:textId="77777777" w:rsidR="00BC74B6" w:rsidRPr="009823FC" w:rsidRDefault="00BC74B6" w:rsidP="005F358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ACF4" w14:textId="77777777" w:rsidR="00BC74B6" w:rsidRPr="009823FC" w:rsidRDefault="00BC74B6" w:rsidP="005F358A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15C" w14:textId="77777777" w:rsidR="00BC74B6" w:rsidRPr="009823FC" w:rsidRDefault="00BC74B6" w:rsidP="005F358A">
            <w:pPr>
              <w:jc w:val="center"/>
              <w:rPr>
                <w:rFonts w:hint="eastAsia"/>
              </w:rPr>
            </w:pPr>
          </w:p>
        </w:tc>
      </w:tr>
      <w:tr w:rsidR="00BC74B6" w:rsidRPr="009823FC" w14:paraId="43CC111F" w14:textId="77777777" w:rsidTr="005F358A">
        <w:trPr>
          <w:cantSplit/>
          <w:trHeight w:val="624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20DF7" w14:textId="77777777" w:rsidR="00BC74B6" w:rsidRPr="009823FC" w:rsidRDefault="00BC74B6" w:rsidP="005F358A">
            <w:pPr>
              <w:jc w:val="center"/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EB43E" w14:textId="77777777" w:rsidR="00BC74B6" w:rsidRPr="009823FC" w:rsidRDefault="00BC74B6" w:rsidP="005F358A"/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57D80" w14:textId="77777777" w:rsidR="00BC74B6" w:rsidRPr="009823FC" w:rsidRDefault="00BC74B6" w:rsidP="005F358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C35" w14:textId="77777777" w:rsidR="00BC74B6" w:rsidRPr="009823FC" w:rsidRDefault="00BC74B6" w:rsidP="005F358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CBF" w14:textId="77777777" w:rsidR="00BC74B6" w:rsidRPr="009823FC" w:rsidRDefault="00BC74B6" w:rsidP="005F358A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004" w14:textId="77777777" w:rsidR="00BC74B6" w:rsidRPr="009823FC" w:rsidRDefault="00BC74B6" w:rsidP="005F358A">
            <w:pPr>
              <w:jc w:val="center"/>
            </w:pPr>
          </w:p>
        </w:tc>
      </w:tr>
      <w:tr w:rsidR="00BC74B6" w:rsidRPr="009823FC" w14:paraId="0B5E30BD" w14:textId="77777777" w:rsidTr="005F358A">
        <w:trPr>
          <w:cantSplit/>
          <w:trHeight w:val="624"/>
          <w:jc w:val="center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99AC" w14:textId="77777777" w:rsidR="00BC74B6" w:rsidRPr="009823FC" w:rsidRDefault="00BC74B6" w:rsidP="005F358A">
            <w:pPr>
              <w:jc w:val="center"/>
            </w:pPr>
          </w:p>
        </w:tc>
        <w:tc>
          <w:tcPr>
            <w:tcW w:w="46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912EF" w14:textId="77777777" w:rsidR="00BC74B6" w:rsidRPr="009823FC" w:rsidRDefault="00BC74B6" w:rsidP="005F358A"/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81E30" w14:textId="77777777" w:rsidR="00BC74B6" w:rsidRPr="009823FC" w:rsidRDefault="00BC74B6" w:rsidP="005F358A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AD63A" w14:textId="77777777" w:rsidR="00BC74B6" w:rsidRPr="009823FC" w:rsidRDefault="00BC74B6" w:rsidP="005F358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5126" w14:textId="77777777" w:rsidR="00BC74B6" w:rsidRPr="009823FC" w:rsidRDefault="00BC74B6" w:rsidP="005F358A">
            <w:pPr>
              <w:jc w:val="center"/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B162A" w14:textId="77777777" w:rsidR="00BC74B6" w:rsidRPr="009823FC" w:rsidRDefault="00BC74B6" w:rsidP="005F358A">
            <w:pPr>
              <w:jc w:val="center"/>
            </w:pPr>
          </w:p>
        </w:tc>
      </w:tr>
    </w:tbl>
    <w:p w14:paraId="3780704B" w14:textId="77777777" w:rsidR="00BC74B6" w:rsidRPr="009823FC" w:rsidRDefault="00BC74B6" w:rsidP="00BC74B6">
      <w:pPr>
        <w:spacing w:line="140" w:lineRule="exact"/>
        <w:rPr>
          <w:rFonts w:hint="eastAsia"/>
          <w:bCs/>
          <w:sz w:val="11"/>
        </w:rPr>
      </w:pPr>
    </w:p>
    <w:p w14:paraId="5560B879" w14:textId="77777777" w:rsidR="00BC74B6" w:rsidRPr="000D11FF" w:rsidRDefault="00BC74B6" w:rsidP="00BC74B6">
      <w:pPr>
        <w:spacing w:line="240" w:lineRule="atLeast"/>
        <w:rPr>
          <w:rFonts w:hint="eastAsia"/>
          <w:szCs w:val="21"/>
        </w:rPr>
      </w:pPr>
      <w:r w:rsidRPr="000D11FF">
        <w:rPr>
          <w:rFonts w:hint="eastAsia"/>
          <w:szCs w:val="21"/>
        </w:rPr>
        <w:t>注：</w:t>
      </w:r>
      <w:r w:rsidRPr="000D11FF">
        <w:rPr>
          <w:rFonts w:hint="eastAsia"/>
          <w:szCs w:val="21"/>
        </w:rPr>
        <w:t>1</w:t>
      </w:r>
      <w:r w:rsidRPr="000D11FF">
        <w:rPr>
          <w:rFonts w:hint="eastAsia"/>
          <w:szCs w:val="21"/>
        </w:rPr>
        <w:t>、本验收</w:t>
      </w:r>
      <w:r>
        <w:rPr>
          <w:rFonts w:hint="eastAsia"/>
          <w:szCs w:val="21"/>
        </w:rPr>
        <w:t>表</w:t>
      </w:r>
      <w:r w:rsidRPr="000D11FF">
        <w:rPr>
          <w:rFonts w:hint="eastAsia"/>
          <w:szCs w:val="21"/>
        </w:rPr>
        <w:t>一式</w:t>
      </w:r>
      <w:r>
        <w:rPr>
          <w:rFonts w:hint="eastAsia"/>
          <w:szCs w:val="21"/>
        </w:rPr>
        <w:t>三</w:t>
      </w:r>
      <w:r w:rsidRPr="000D11FF">
        <w:rPr>
          <w:rFonts w:hint="eastAsia"/>
          <w:szCs w:val="21"/>
        </w:rPr>
        <w:t>份，</w:t>
      </w:r>
      <w:r>
        <w:rPr>
          <w:rFonts w:hint="eastAsia"/>
          <w:szCs w:val="21"/>
          <w:lang w:eastAsia="zh-CN"/>
        </w:rPr>
        <w:t>实验教学与实验室管理中心、</w:t>
      </w:r>
      <w:r>
        <w:rPr>
          <w:rFonts w:hint="eastAsia"/>
          <w:szCs w:val="21"/>
        </w:rPr>
        <w:t>使用单位</w:t>
      </w:r>
      <w:r w:rsidRPr="000D11FF">
        <w:rPr>
          <w:rFonts w:hint="eastAsia"/>
          <w:szCs w:val="21"/>
        </w:rPr>
        <w:t>、</w:t>
      </w:r>
      <w:r>
        <w:rPr>
          <w:rFonts w:hint="eastAsia"/>
          <w:szCs w:val="21"/>
        </w:rPr>
        <w:t>项目负责人</w:t>
      </w:r>
      <w:r w:rsidRPr="000D11FF">
        <w:rPr>
          <w:rFonts w:hint="eastAsia"/>
          <w:szCs w:val="21"/>
        </w:rPr>
        <w:t>各</w:t>
      </w:r>
      <w:r>
        <w:rPr>
          <w:rFonts w:hint="eastAsia"/>
          <w:szCs w:val="21"/>
        </w:rPr>
        <w:t>一</w:t>
      </w:r>
      <w:r w:rsidRPr="000D11FF">
        <w:rPr>
          <w:rFonts w:hint="eastAsia"/>
          <w:szCs w:val="21"/>
        </w:rPr>
        <w:t>份。</w:t>
      </w:r>
    </w:p>
    <w:p w14:paraId="7A91E1E1" w14:textId="67616282" w:rsidR="00BC74B6" w:rsidRDefault="00BC74B6" w:rsidP="00BC74B6">
      <w:pPr>
        <w:spacing w:line="240" w:lineRule="atLeast"/>
        <w:ind w:firstLineChars="200" w:firstLine="420"/>
        <w:rPr>
          <w:rFonts w:hint="eastAsia"/>
          <w:szCs w:val="21"/>
          <w:lang w:eastAsia="zh-CN"/>
        </w:rPr>
      </w:pPr>
      <w:r w:rsidRPr="000D11FF">
        <w:rPr>
          <w:rFonts w:hint="eastAsia"/>
          <w:szCs w:val="21"/>
        </w:rPr>
        <w:t>2</w:t>
      </w:r>
      <w:r>
        <w:rPr>
          <w:rFonts w:hint="eastAsia"/>
          <w:szCs w:val="21"/>
        </w:rPr>
        <w:t>、本验收表</w:t>
      </w:r>
      <w:r w:rsidRPr="000D11FF">
        <w:rPr>
          <w:rFonts w:hint="eastAsia"/>
          <w:szCs w:val="21"/>
        </w:rPr>
        <w:t>适用于</w:t>
      </w:r>
      <w:r>
        <w:rPr>
          <w:rFonts w:ascii="宋体" w:hAnsi="宋体" w:hint="eastAsia"/>
          <w:bCs/>
          <w:szCs w:val="21"/>
        </w:rPr>
        <w:t>单价十万元以下或批量</w:t>
      </w:r>
      <w:r w:rsidR="00C4603F">
        <w:rPr>
          <w:rFonts w:ascii="宋体" w:hAnsi="宋体" w:hint="eastAsia"/>
          <w:bCs/>
          <w:szCs w:val="21"/>
          <w:lang w:eastAsia="zh-CN"/>
        </w:rPr>
        <w:t>五</w:t>
      </w:r>
      <w:bookmarkStart w:id="0" w:name="_GoBack"/>
      <w:bookmarkEnd w:id="0"/>
      <w:r w:rsidRPr="004B06BF">
        <w:rPr>
          <w:rFonts w:ascii="宋体" w:hAnsi="宋体" w:hint="eastAsia"/>
          <w:bCs/>
          <w:szCs w:val="21"/>
        </w:rPr>
        <w:t>十万元</w:t>
      </w:r>
      <w:r>
        <w:rPr>
          <w:rFonts w:ascii="宋体" w:hAnsi="宋体" w:hint="eastAsia"/>
          <w:bCs/>
          <w:szCs w:val="21"/>
        </w:rPr>
        <w:t>以下</w:t>
      </w:r>
      <w:r>
        <w:rPr>
          <w:rFonts w:ascii="宋体" w:hAnsi="宋体" w:hint="eastAsia"/>
          <w:bCs/>
          <w:szCs w:val="21"/>
          <w:lang w:eastAsia="zh-CN"/>
        </w:rPr>
        <w:t>仪器</w:t>
      </w:r>
      <w:r>
        <w:rPr>
          <w:rFonts w:hint="eastAsia"/>
          <w:szCs w:val="21"/>
        </w:rPr>
        <w:t>设备的</w:t>
      </w:r>
      <w:r w:rsidRPr="000D11FF">
        <w:rPr>
          <w:rFonts w:hint="eastAsia"/>
          <w:szCs w:val="21"/>
        </w:rPr>
        <w:t>验收</w:t>
      </w:r>
      <w:r>
        <w:rPr>
          <w:rFonts w:hint="eastAsia"/>
          <w:szCs w:val="21"/>
        </w:rPr>
        <w:t>。</w:t>
      </w:r>
    </w:p>
    <w:p w14:paraId="49937278" w14:textId="77777777" w:rsidR="006D4605" w:rsidRDefault="006D4605"/>
    <w:sectPr w:rsidR="006D4605" w:rsidSect="00781D2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6"/>
    <w:rsid w:val="006D4605"/>
    <w:rsid w:val="00781D22"/>
    <w:rsid w:val="00BC74B6"/>
    <w:rsid w:val="00C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26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B6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74B6"/>
    <w:pPr>
      <w:spacing w:after="120"/>
    </w:pPr>
    <w:rPr>
      <w:lang w:val="x-none"/>
    </w:rPr>
  </w:style>
  <w:style w:type="character" w:customStyle="1" w:styleId="a4">
    <w:name w:val="正文文本字符"/>
    <w:basedOn w:val="a0"/>
    <w:link w:val="a3"/>
    <w:uiPriority w:val="99"/>
    <w:semiHidden/>
    <w:rsid w:val="00BC74B6"/>
    <w:rPr>
      <w:rFonts w:ascii="Times New Roman" w:eastAsia="宋体" w:hAnsi="Times New Roman" w:cs="Times New Roman"/>
      <w:kern w:val="1"/>
      <w:sz w:val="21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B6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74B6"/>
    <w:pPr>
      <w:spacing w:after="120"/>
    </w:pPr>
    <w:rPr>
      <w:lang w:val="x-none"/>
    </w:rPr>
  </w:style>
  <w:style w:type="character" w:customStyle="1" w:styleId="a4">
    <w:name w:val="正文文本字符"/>
    <w:basedOn w:val="a0"/>
    <w:link w:val="a3"/>
    <w:uiPriority w:val="99"/>
    <w:semiHidden/>
    <w:rsid w:val="00BC74B6"/>
    <w:rPr>
      <w:rFonts w:ascii="Times New Roman" w:eastAsia="宋体" w:hAnsi="Times New Roman" w:cs="Times New Roman"/>
      <w:kern w:val="1"/>
      <w:sz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Company>中南民族大学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 王</dc:creator>
  <cp:keywords/>
  <dc:description/>
  <cp:lastModifiedBy>鑫 王</cp:lastModifiedBy>
  <cp:revision>3</cp:revision>
  <dcterms:created xsi:type="dcterms:W3CDTF">2017-01-19T03:00:00Z</dcterms:created>
  <dcterms:modified xsi:type="dcterms:W3CDTF">2017-01-19T03:01:00Z</dcterms:modified>
</cp:coreProperties>
</file>