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BA" w:rsidRPr="005B57BA" w:rsidRDefault="005B57BA" w:rsidP="005B57BA">
      <w:pPr>
        <w:pStyle w:val="a9"/>
        <w:widowControl w:val="0"/>
        <w:spacing w:before="0" w:beforeAutospacing="0" w:after="0" w:afterAutospacing="0" w:line="520" w:lineRule="exact"/>
        <w:jc w:val="both"/>
        <w:rPr>
          <w:rFonts w:ascii="黑体" w:eastAsia="黑体" w:hAnsi="黑体"/>
          <w:sz w:val="32"/>
          <w:szCs w:val="32"/>
        </w:rPr>
      </w:pPr>
      <w:r w:rsidRPr="005B57BA">
        <w:rPr>
          <w:rFonts w:ascii="黑体" w:eastAsia="黑体" w:hAnsi="黑体" w:hint="eastAsia"/>
          <w:sz w:val="32"/>
          <w:szCs w:val="32"/>
        </w:rPr>
        <w:t>附件1</w:t>
      </w:r>
    </w:p>
    <w:p w:rsidR="005B57BA" w:rsidRDefault="005B57BA" w:rsidP="005B57BA">
      <w:pPr>
        <w:tabs>
          <w:tab w:val="left" w:pos="1980"/>
        </w:tabs>
        <w:rPr>
          <w:b/>
          <w:bCs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F6F1E6" wp14:editId="1EAAFD9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28900" cy="624205"/>
            <wp:effectExtent l="0" t="0" r="7620" b="635"/>
            <wp:wrapNone/>
            <wp:docPr id="2" name="图片 2" descr="学校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学校字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7BA" w:rsidRDefault="005B57BA" w:rsidP="005B57BA">
      <w:pPr>
        <w:tabs>
          <w:tab w:val="left" w:pos="1980"/>
        </w:tabs>
        <w:rPr>
          <w:b/>
          <w:bCs/>
          <w:sz w:val="15"/>
          <w:szCs w:val="15"/>
        </w:rPr>
      </w:pPr>
    </w:p>
    <w:p w:rsidR="005B57BA" w:rsidRDefault="005B57BA" w:rsidP="005B57BA">
      <w:pPr>
        <w:tabs>
          <w:tab w:val="left" w:pos="1980"/>
        </w:tabs>
        <w:jc w:val="center"/>
        <w:rPr>
          <w:rFonts w:ascii="方正小标宋简体" w:eastAsia="方正小标宋简体" w:hAnsi="方正小标宋简体" w:cs="方正小标宋简体"/>
          <w:w w:val="80"/>
          <w:sz w:val="72"/>
          <w:szCs w:val="72"/>
        </w:rPr>
      </w:pPr>
    </w:p>
    <w:p w:rsidR="005B57BA" w:rsidRDefault="005B57BA" w:rsidP="005B57BA">
      <w:pPr>
        <w:tabs>
          <w:tab w:val="left" w:pos="1980"/>
        </w:tabs>
        <w:jc w:val="center"/>
        <w:rPr>
          <w:rFonts w:ascii="方正小标宋简体" w:eastAsia="方正小标宋简体" w:hAnsi="方正小标宋简体" w:cs="方正小标宋简体"/>
          <w:w w:val="80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w w:val="80"/>
          <w:sz w:val="72"/>
          <w:szCs w:val="72"/>
        </w:rPr>
        <w:t>20</w:t>
      </w:r>
      <w:r>
        <w:rPr>
          <w:rFonts w:ascii="方正小标宋简体" w:eastAsia="方正小标宋简体" w:hAnsi="方正小标宋简体" w:cs="方正小标宋简体"/>
          <w:w w:val="80"/>
          <w:sz w:val="72"/>
          <w:szCs w:val="72"/>
        </w:rPr>
        <w:t>20</w:t>
      </w:r>
      <w:r>
        <w:rPr>
          <w:rFonts w:ascii="方正小标宋简体" w:eastAsia="方正小标宋简体" w:hAnsi="方正小标宋简体" w:cs="方正小标宋简体" w:hint="eastAsia"/>
          <w:w w:val="80"/>
          <w:sz w:val="72"/>
          <w:szCs w:val="72"/>
        </w:rPr>
        <w:t>年度组织员党建研究项目</w:t>
      </w:r>
    </w:p>
    <w:p w:rsidR="005B57BA" w:rsidRPr="00675CA9" w:rsidRDefault="005B57BA" w:rsidP="005B57BA">
      <w:pPr>
        <w:tabs>
          <w:tab w:val="left" w:pos="1980"/>
        </w:tabs>
        <w:jc w:val="center"/>
        <w:rPr>
          <w:rFonts w:ascii="方正小标宋简体" w:eastAsia="方正小标宋简体" w:hAnsi="方正小标宋简体" w:cs="方正小标宋简体"/>
          <w:w w:val="80"/>
          <w:sz w:val="72"/>
          <w:szCs w:val="72"/>
        </w:rPr>
      </w:pPr>
      <w:r w:rsidRPr="00675CA9">
        <w:rPr>
          <w:rFonts w:ascii="方正小标宋简体" w:eastAsia="方正小标宋简体" w:hAnsi="方正小标宋简体" w:cs="方正小标宋简体" w:hint="eastAsia"/>
          <w:w w:val="80"/>
          <w:sz w:val="72"/>
          <w:szCs w:val="72"/>
        </w:rPr>
        <w:t>结项</w:t>
      </w:r>
      <w:r>
        <w:rPr>
          <w:rFonts w:ascii="方正小标宋简体" w:eastAsia="方正小标宋简体" w:hAnsi="方正小标宋简体" w:cs="方正小标宋简体" w:hint="eastAsia"/>
          <w:w w:val="80"/>
          <w:sz w:val="72"/>
          <w:szCs w:val="72"/>
        </w:rPr>
        <w:t>评估</w:t>
      </w:r>
      <w:r w:rsidRPr="00675CA9">
        <w:rPr>
          <w:rFonts w:ascii="方正小标宋简体" w:eastAsia="方正小标宋简体" w:hAnsi="方正小标宋简体" w:cs="方正小标宋简体" w:hint="eastAsia"/>
          <w:w w:val="80"/>
          <w:sz w:val="72"/>
          <w:szCs w:val="72"/>
        </w:rPr>
        <w:t>申请</w:t>
      </w:r>
      <w:r>
        <w:rPr>
          <w:rFonts w:ascii="方正小标宋简体" w:eastAsia="方正小标宋简体" w:hAnsi="方正小标宋简体" w:cs="方正小标宋简体" w:hint="eastAsia"/>
          <w:w w:val="80"/>
          <w:sz w:val="72"/>
          <w:szCs w:val="72"/>
        </w:rPr>
        <w:t>表</w:t>
      </w:r>
    </w:p>
    <w:p w:rsidR="005B57BA" w:rsidRPr="005C7FBC" w:rsidRDefault="005B57BA" w:rsidP="005B57BA">
      <w:pPr>
        <w:tabs>
          <w:tab w:val="left" w:pos="1980"/>
        </w:tabs>
        <w:jc w:val="center"/>
        <w:rPr>
          <w:rFonts w:ascii="华文中宋" w:eastAsia="华文中宋" w:hAnsi="华文中宋"/>
          <w:b/>
          <w:bCs/>
          <w:sz w:val="24"/>
        </w:rPr>
      </w:pPr>
    </w:p>
    <w:p w:rsidR="005B57BA" w:rsidRDefault="005B57BA" w:rsidP="005B57BA">
      <w:pPr>
        <w:spacing w:line="360" w:lineRule="auto"/>
        <w:ind w:firstLineChars="600" w:firstLine="1979"/>
        <w:rPr>
          <w:sz w:val="32"/>
          <w:u w:val="single"/>
        </w:rPr>
      </w:pPr>
      <w:r>
        <w:rPr>
          <w:rFonts w:hint="eastAsia"/>
          <w:bCs/>
          <w:sz w:val="32"/>
        </w:rPr>
        <w:t>项目名称：</w:t>
      </w:r>
      <w:r>
        <w:rPr>
          <w:rFonts w:hint="eastAsia"/>
          <w:bCs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                 </w:t>
      </w:r>
    </w:p>
    <w:p w:rsidR="005B57BA" w:rsidRDefault="005B57BA" w:rsidP="005B57BA">
      <w:pPr>
        <w:spacing w:line="360" w:lineRule="auto"/>
        <w:ind w:firstLineChars="600" w:firstLine="1979"/>
        <w:rPr>
          <w:bCs/>
          <w:sz w:val="32"/>
        </w:rPr>
      </w:pPr>
      <w:r>
        <w:rPr>
          <w:rFonts w:hint="eastAsia"/>
          <w:bCs/>
          <w:sz w:val="32"/>
        </w:rPr>
        <w:t>项目类别：</w:t>
      </w:r>
      <w:r>
        <w:rPr>
          <w:rFonts w:hint="eastAsia"/>
          <w:bCs/>
          <w:sz w:val="32"/>
          <w:u w:val="single"/>
        </w:rPr>
        <w:t xml:space="preserve">                    </w:t>
      </w:r>
    </w:p>
    <w:p w:rsidR="005B57BA" w:rsidRDefault="005B57BA" w:rsidP="005B57BA">
      <w:pPr>
        <w:spacing w:line="360" w:lineRule="auto"/>
        <w:ind w:firstLineChars="600" w:firstLine="1979"/>
        <w:rPr>
          <w:bCs/>
          <w:sz w:val="32"/>
          <w:u w:val="single"/>
        </w:rPr>
      </w:pPr>
      <w:r>
        <w:rPr>
          <w:rFonts w:hint="eastAsia"/>
          <w:bCs/>
          <w:sz w:val="32"/>
        </w:rPr>
        <w:t>申报单位：</w:t>
      </w:r>
      <w:r>
        <w:rPr>
          <w:rFonts w:hint="eastAsia"/>
          <w:bCs/>
          <w:sz w:val="32"/>
          <w:u w:val="single"/>
        </w:rPr>
        <w:t xml:space="preserve">                    </w:t>
      </w:r>
      <w:r>
        <w:rPr>
          <w:rFonts w:hint="eastAsia"/>
          <w:bCs/>
          <w:sz w:val="32"/>
        </w:rPr>
        <w:t>（盖章）</w:t>
      </w:r>
    </w:p>
    <w:p w:rsidR="005B57BA" w:rsidRDefault="005B57BA" w:rsidP="005B57BA">
      <w:pPr>
        <w:spacing w:line="360" w:lineRule="auto"/>
        <w:ind w:firstLineChars="600" w:firstLine="1979"/>
        <w:rPr>
          <w:sz w:val="32"/>
          <w:u w:val="single"/>
        </w:rPr>
      </w:pPr>
      <w:r>
        <w:rPr>
          <w:rFonts w:hint="eastAsia"/>
          <w:bCs/>
          <w:sz w:val="32"/>
        </w:rPr>
        <w:t>填表日期：</w:t>
      </w:r>
      <w:r>
        <w:rPr>
          <w:rFonts w:hint="eastAsia"/>
          <w:bCs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                 </w:t>
      </w:r>
    </w:p>
    <w:p w:rsidR="005B57BA" w:rsidRDefault="005B57BA" w:rsidP="005B57BA">
      <w:pPr>
        <w:ind w:firstLineChars="600" w:firstLine="1979"/>
        <w:rPr>
          <w:sz w:val="32"/>
          <w:u w:val="single"/>
        </w:rPr>
      </w:pPr>
    </w:p>
    <w:p w:rsidR="005B57BA" w:rsidRDefault="005B57BA" w:rsidP="005B57BA">
      <w:pPr>
        <w:ind w:firstLineChars="600" w:firstLine="1979"/>
        <w:rPr>
          <w:sz w:val="32"/>
          <w:u w:val="single"/>
        </w:rPr>
      </w:pPr>
    </w:p>
    <w:p w:rsidR="005B57BA" w:rsidRDefault="005B57BA" w:rsidP="005B57BA">
      <w:pPr>
        <w:pStyle w:val="a9"/>
        <w:spacing w:before="0" w:beforeAutospacing="0" w:after="0" w:afterAutospacing="0" w:line="560" w:lineRule="exact"/>
        <w:jc w:val="center"/>
        <w:rPr>
          <w:rFonts w:ascii="黑体" w:eastAsia="黑体"/>
          <w:sz w:val="28"/>
          <w:szCs w:val="28"/>
        </w:rPr>
      </w:pPr>
    </w:p>
    <w:p w:rsidR="005B57BA" w:rsidRDefault="005B57BA" w:rsidP="005B57BA">
      <w:pPr>
        <w:pStyle w:val="a9"/>
        <w:spacing w:before="0" w:beforeAutospacing="0" w:after="0" w:afterAutospacing="0" w:line="560" w:lineRule="exact"/>
        <w:jc w:val="center"/>
        <w:rPr>
          <w:rFonts w:ascii="黑体" w:eastAsia="黑体"/>
          <w:sz w:val="28"/>
          <w:szCs w:val="28"/>
        </w:rPr>
      </w:pPr>
    </w:p>
    <w:p w:rsidR="005B57BA" w:rsidRDefault="005B57BA" w:rsidP="005B57BA">
      <w:pPr>
        <w:pStyle w:val="a9"/>
        <w:spacing w:before="0" w:beforeAutospacing="0" w:after="0" w:afterAutospacing="0" w:line="56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党委</w:t>
      </w:r>
      <w:r>
        <w:rPr>
          <w:rFonts w:ascii="黑体" w:eastAsia="黑体" w:hint="eastAsia"/>
          <w:sz w:val="28"/>
          <w:szCs w:val="28"/>
        </w:rPr>
        <w:t>组织部制</w:t>
      </w:r>
    </w:p>
    <w:p w:rsidR="005B57BA" w:rsidRDefault="005B57BA" w:rsidP="005B57BA">
      <w:pPr>
        <w:pStyle w:val="a9"/>
        <w:spacing w:before="0" w:beforeAutospacing="0" w:after="0" w:afterAutospacing="0"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877"/>
        <w:gridCol w:w="1102"/>
        <w:gridCol w:w="32"/>
        <w:gridCol w:w="868"/>
        <w:gridCol w:w="108"/>
        <w:gridCol w:w="16"/>
        <w:gridCol w:w="1276"/>
        <w:gridCol w:w="40"/>
        <w:gridCol w:w="1440"/>
        <w:gridCol w:w="363"/>
        <w:gridCol w:w="2137"/>
        <w:gridCol w:w="382"/>
      </w:tblGrid>
      <w:tr w:rsidR="005B57BA" w:rsidRPr="005C7FBC" w:rsidTr="00786F5F">
        <w:trPr>
          <w:gridAfter w:val="1"/>
          <w:wAfter w:w="382" w:type="dxa"/>
          <w:cantSplit/>
          <w:trHeight w:hRule="exact" w:val="851"/>
        </w:trPr>
        <w:tc>
          <w:tcPr>
            <w:tcW w:w="1524" w:type="dxa"/>
            <w:gridSpan w:val="2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FBC">
              <w:rPr>
                <w:rFonts w:ascii="仿宋_GB2312" w:eastAsia="仿宋_GB2312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7382" w:type="dxa"/>
            <w:gridSpan w:val="10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57BA" w:rsidRPr="005C7FBC" w:rsidTr="00786F5F">
        <w:trPr>
          <w:gridAfter w:val="1"/>
          <w:wAfter w:w="382" w:type="dxa"/>
          <w:cantSplit/>
          <w:trHeight w:hRule="exact" w:val="851"/>
        </w:trPr>
        <w:tc>
          <w:tcPr>
            <w:tcW w:w="1524" w:type="dxa"/>
            <w:gridSpan w:val="2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FBC">
              <w:rPr>
                <w:rFonts w:ascii="仿宋_GB2312" w:eastAsia="仿宋_GB2312" w:hint="eastAsia"/>
                <w:sz w:val="28"/>
                <w:szCs w:val="28"/>
              </w:rPr>
              <w:t>项目类型</w:t>
            </w:r>
          </w:p>
        </w:tc>
        <w:tc>
          <w:tcPr>
            <w:tcW w:w="7382" w:type="dxa"/>
            <w:gridSpan w:val="10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57BA" w:rsidRPr="005C7FBC" w:rsidTr="00786F5F">
        <w:trPr>
          <w:gridAfter w:val="1"/>
          <w:wAfter w:w="382" w:type="dxa"/>
          <w:cantSplit/>
          <w:trHeight w:hRule="exact" w:val="567"/>
        </w:trPr>
        <w:tc>
          <w:tcPr>
            <w:tcW w:w="1524" w:type="dxa"/>
            <w:gridSpan w:val="2"/>
            <w:vMerge w:val="restart"/>
            <w:vAlign w:val="center"/>
          </w:tcPr>
          <w:p w:rsidR="005B57BA" w:rsidRPr="005C7FBC" w:rsidRDefault="005B57BA" w:rsidP="00786F5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FBC">
              <w:rPr>
                <w:rFonts w:ascii="仿宋_GB2312" w:eastAsia="仿宋_GB2312" w:hint="eastAsia"/>
                <w:sz w:val="28"/>
                <w:szCs w:val="28"/>
              </w:rPr>
              <w:t>项目负责人情况</w:t>
            </w:r>
          </w:p>
        </w:tc>
        <w:tc>
          <w:tcPr>
            <w:tcW w:w="1134" w:type="dxa"/>
            <w:gridSpan w:val="2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FBC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76" w:type="dxa"/>
            <w:gridSpan w:val="2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FBC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292" w:type="dxa"/>
            <w:gridSpan w:val="2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FBC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843" w:type="dxa"/>
            <w:gridSpan w:val="3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FBC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137" w:type="dxa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FBC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</w:tr>
      <w:tr w:rsidR="005B57BA" w:rsidRPr="005C7FBC" w:rsidTr="00786F5F">
        <w:trPr>
          <w:gridAfter w:val="1"/>
          <w:wAfter w:w="382" w:type="dxa"/>
          <w:cantSplit/>
          <w:trHeight w:hRule="exact" w:val="851"/>
        </w:trPr>
        <w:tc>
          <w:tcPr>
            <w:tcW w:w="1524" w:type="dxa"/>
            <w:gridSpan w:val="2"/>
            <w:vMerge/>
            <w:vAlign w:val="center"/>
          </w:tcPr>
          <w:p w:rsidR="005B57BA" w:rsidRPr="005C7FBC" w:rsidRDefault="005B57BA" w:rsidP="00786F5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6" w:type="dxa"/>
            <w:gridSpan w:val="2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2" w:type="dxa"/>
            <w:gridSpan w:val="2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7" w:type="dxa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57BA" w:rsidRPr="005C7FBC" w:rsidTr="00786F5F">
        <w:trPr>
          <w:gridAfter w:val="1"/>
          <w:wAfter w:w="382" w:type="dxa"/>
          <w:cantSplit/>
          <w:trHeight w:val="678"/>
        </w:trPr>
        <w:tc>
          <w:tcPr>
            <w:tcW w:w="1524" w:type="dxa"/>
            <w:gridSpan w:val="2"/>
            <w:vMerge w:val="restart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FBC">
              <w:rPr>
                <w:rFonts w:ascii="仿宋_GB2312" w:eastAsia="仿宋_GB2312" w:hint="eastAsia"/>
                <w:sz w:val="28"/>
                <w:szCs w:val="28"/>
              </w:rPr>
              <w:t>项目组主要成员及分工情况</w:t>
            </w:r>
          </w:p>
        </w:tc>
        <w:tc>
          <w:tcPr>
            <w:tcW w:w="1102" w:type="dxa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FBC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24" w:type="dxa"/>
            <w:gridSpan w:val="4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FBC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316" w:type="dxa"/>
            <w:gridSpan w:val="2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FBC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803" w:type="dxa"/>
            <w:gridSpan w:val="2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FBC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137" w:type="dxa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FBC">
              <w:rPr>
                <w:rFonts w:ascii="仿宋_GB2312" w:eastAsia="仿宋_GB2312" w:hint="eastAsia"/>
                <w:sz w:val="28"/>
                <w:szCs w:val="28"/>
              </w:rPr>
              <w:t>分工</w:t>
            </w:r>
          </w:p>
        </w:tc>
      </w:tr>
      <w:tr w:rsidR="005B57BA" w:rsidRPr="005C7FBC" w:rsidTr="00786F5F">
        <w:trPr>
          <w:gridAfter w:val="1"/>
          <w:wAfter w:w="382" w:type="dxa"/>
          <w:cantSplit/>
          <w:trHeight w:hRule="exact" w:val="678"/>
        </w:trPr>
        <w:tc>
          <w:tcPr>
            <w:tcW w:w="1524" w:type="dxa"/>
            <w:gridSpan w:val="2"/>
            <w:vMerge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2" w:type="dxa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4" w:type="dxa"/>
            <w:gridSpan w:val="4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6" w:type="dxa"/>
            <w:gridSpan w:val="2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3" w:type="dxa"/>
            <w:gridSpan w:val="2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7" w:type="dxa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57BA" w:rsidRPr="005C7FBC" w:rsidTr="00786F5F">
        <w:trPr>
          <w:gridAfter w:val="1"/>
          <w:wAfter w:w="382" w:type="dxa"/>
          <w:cantSplit/>
          <w:trHeight w:hRule="exact" w:val="678"/>
        </w:trPr>
        <w:tc>
          <w:tcPr>
            <w:tcW w:w="1524" w:type="dxa"/>
            <w:gridSpan w:val="2"/>
            <w:vMerge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2" w:type="dxa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4" w:type="dxa"/>
            <w:gridSpan w:val="4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6" w:type="dxa"/>
            <w:gridSpan w:val="2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3" w:type="dxa"/>
            <w:gridSpan w:val="2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7" w:type="dxa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57BA" w:rsidRPr="005C7FBC" w:rsidTr="00786F5F">
        <w:trPr>
          <w:gridAfter w:val="1"/>
          <w:wAfter w:w="382" w:type="dxa"/>
          <w:cantSplit/>
          <w:trHeight w:hRule="exact" w:val="678"/>
        </w:trPr>
        <w:tc>
          <w:tcPr>
            <w:tcW w:w="1524" w:type="dxa"/>
            <w:gridSpan w:val="2"/>
            <w:vMerge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2" w:type="dxa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4" w:type="dxa"/>
            <w:gridSpan w:val="4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6" w:type="dxa"/>
            <w:gridSpan w:val="2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3" w:type="dxa"/>
            <w:gridSpan w:val="2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7" w:type="dxa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57BA" w:rsidRPr="005C7FBC" w:rsidTr="00786F5F">
        <w:trPr>
          <w:gridAfter w:val="1"/>
          <w:wAfter w:w="382" w:type="dxa"/>
          <w:cantSplit/>
          <w:trHeight w:hRule="exact" w:val="678"/>
        </w:trPr>
        <w:tc>
          <w:tcPr>
            <w:tcW w:w="1524" w:type="dxa"/>
            <w:gridSpan w:val="2"/>
            <w:vMerge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2" w:type="dxa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4" w:type="dxa"/>
            <w:gridSpan w:val="4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6" w:type="dxa"/>
            <w:gridSpan w:val="2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7" w:type="dxa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57BA" w:rsidRPr="005C7FBC" w:rsidTr="00786F5F">
        <w:trPr>
          <w:gridAfter w:val="1"/>
          <w:wAfter w:w="382" w:type="dxa"/>
          <w:cantSplit/>
          <w:trHeight w:hRule="exact" w:val="5964"/>
        </w:trPr>
        <w:tc>
          <w:tcPr>
            <w:tcW w:w="647" w:type="dxa"/>
            <w:textDirection w:val="tbRlV"/>
            <w:vAlign w:val="center"/>
          </w:tcPr>
          <w:p w:rsidR="005B57BA" w:rsidRPr="005C7FBC" w:rsidRDefault="005B57BA" w:rsidP="00786F5F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FBC">
              <w:rPr>
                <w:rFonts w:ascii="仿宋_GB2312" w:eastAsia="仿宋_GB2312" w:hint="eastAsia"/>
                <w:sz w:val="28"/>
                <w:szCs w:val="28"/>
              </w:rPr>
              <w:t>项 目 概 况</w:t>
            </w:r>
          </w:p>
        </w:tc>
        <w:tc>
          <w:tcPr>
            <w:tcW w:w="8259" w:type="dxa"/>
            <w:gridSpan w:val="11"/>
            <w:vAlign w:val="center"/>
          </w:tcPr>
          <w:p w:rsidR="005B57BA" w:rsidRPr="005C7FBC" w:rsidRDefault="005B57BA" w:rsidP="00786F5F">
            <w:pPr>
              <w:pStyle w:val="2"/>
              <w:spacing w:line="360" w:lineRule="auto"/>
              <w:ind w:firstLineChars="200" w:firstLine="582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57BA" w:rsidTr="00786F5F">
        <w:trPr>
          <w:cantSplit/>
          <w:trHeight w:hRule="exact" w:val="3838"/>
        </w:trPr>
        <w:tc>
          <w:tcPr>
            <w:tcW w:w="647" w:type="dxa"/>
            <w:textDirection w:val="tbRlV"/>
            <w:vAlign w:val="center"/>
          </w:tcPr>
          <w:p w:rsidR="005B57BA" w:rsidRPr="005C7FBC" w:rsidRDefault="005B57BA" w:rsidP="00786F5F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FBC">
              <w:rPr>
                <w:rFonts w:ascii="仿宋_GB2312" w:eastAsia="仿宋_GB2312" w:hint="eastAsia"/>
                <w:sz w:val="28"/>
                <w:szCs w:val="28"/>
              </w:rPr>
              <w:lastRenderedPageBreak/>
              <w:t>项 目 实 施 情 况</w:t>
            </w:r>
          </w:p>
        </w:tc>
        <w:tc>
          <w:tcPr>
            <w:tcW w:w="8641" w:type="dxa"/>
            <w:gridSpan w:val="12"/>
          </w:tcPr>
          <w:p w:rsidR="005B57BA" w:rsidRPr="005C7FBC" w:rsidRDefault="005B57BA" w:rsidP="00786F5F">
            <w:pPr>
              <w:spacing w:line="360" w:lineRule="auto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  <w:p w:rsidR="005B57BA" w:rsidRPr="005C7FBC" w:rsidRDefault="005B57BA" w:rsidP="00786F5F">
            <w:pPr>
              <w:spacing w:line="360" w:lineRule="auto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  <w:p w:rsidR="005B57BA" w:rsidRPr="005C7FBC" w:rsidRDefault="005B57BA" w:rsidP="00786F5F">
            <w:pPr>
              <w:spacing w:line="360" w:lineRule="auto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  <w:p w:rsidR="005B57BA" w:rsidRPr="005C7FBC" w:rsidRDefault="005B57BA" w:rsidP="00786F5F">
            <w:pPr>
              <w:spacing w:line="360" w:lineRule="auto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  <w:p w:rsidR="005B57BA" w:rsidRPr="005C7FBC" w:rsidRDefault="005B57BA" w:rsidP="00786F5F">
            <w:pPr>
              <w:spacing w:line="360" w:lineRule="auto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  <w:p w:rsidR="005B57BA" w:rsidRPr="005C7FBC" w:rsidRDefault="005B57BA" w:rsidP="00786F5F">
            <w:pPr>
              <w:spacing w:line="360" w:lineRule="auto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</w:tr>
      <w:tr w:rsidR="005B57BA" w:rsidTr="00786F5F">
        <w:trPr>
          <w:cantSplit/>
          <w:trHeight w:val="21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57BA" w:rsidRPr="005C7FBC" w:rsidRDefault="005B57BA" w:rsidP="00786F5F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FBC">
              <w:rPr>
                <w:rFonts w:ascii="仿宋_GB2312" w:eastAsia="仿宋_GB2312" w:hint="eastAsia"/>
                <w:sz w:val="28"/>
                <w:szCs w:val="28"/>
              </w:rPr>
              <w:t>主 要 成 果</w:t>
            </w:r>
          </w:p>
        </w:tc>
        <w:tc>
          <w:tcPr>
            <w:tcW w:w="8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BA" w:rsidRPr="005C7FBC" w:rsidRDefault="005B57BA" w:rsidP="00786F5F">
            <w:pPr>
              <w:spacing w:line="360" w:lineRule="auto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</w:p>
          <w:p w:rsidR="005B57BA" w:rsidRPr="005C7FBC" w:rsidRDefault="005B57BA" w:rsidP="00786F5F">
            <w:pPr>
              <w:spacing w:line="360" w:lineRule="auto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</w:p>
          <w:p w:rsidR="005B57BA" w:rsidRPr="005C7FBC" w:rsidRDefault="005B57BA" w:rsidP="00786F5F">
            <w:pPr>
              <w:spacing w:line="360" w:lineRule="auto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</w:p>
          <w:p w:rsidR="005B57BA" w:rsidRPr="005C7FBC" w:rsidRDefault="005B57BA" w:rsidP="00786F5F">
            <w:pPr>
              <w:spacing w:line="360" w:lineRule="auto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</w:p>
          <w:p w:rsidR="005B57BA" w:rsidRPr="005C7FBC" w:rsidRDefault="005B57BA" w:rsidP="00786F5F">
            <w:pPr>
              <w:spacing w:line="360" w:lineRule="auto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</w:p>
          <w:p w:rsidR="005B57BA" w:rsidRPr="005C7FBC" w:rsidRDefault="005B57BA" w:rsidP="00786F5F">
            <w:pPr>
              <w:spacing w:line="360" w:lineRule="auto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</w:p>
        </w:tc>
      </w:tr>
      <w:tr w:rsidR="005B57BA" w:rsidTr="00786F5F">
        <w:trPr>
          <w:cantSplit/>
          <w:trHeight w:hRule="exact" w:val="3265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57BA" w:rsidRPr="005C7FBC" w:rsidRDefault="005B57BA" w:rsidP="00786F5F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FBC"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主持人总结</w:t>
            </w:r>
          </w:p>
        </w:tc>
        <w:tc>
          <w:tcPr>
            <w:tcW w:w="8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BA" w:rsidRPr="005C7FBC" w:rsidRDefault="005B57BA" w:rsidP="00786F5F">
            <w:pPr>
              <w:spacing w:line="400" w:lineRule="exact"/>
              <w:ind w:firstLine="448"/>
              <w:jc w:val="center"/>
              <w:rPr>
                <w:rFonts w:ascii="仿宋_GB2312" w:eastAsia="仿宋_GB2312" w:cs="宋体"/>
                <w:sz w:val="28"/>
                <w:szCs w:val="28"/>
                <w:lang w:val="zh-CN"/>
              </w:rPr>
            </w:pPr>
          </w:p>
        </w:tc>
      </w:tr>
      <w:tr w:rsidR="005B57BA" w:rsidTr="00786F5F">
        <w:trPr>
          <w:cantSplit/>
          <w:trHeight w:hRule="exact" w:val="567"/>
        </w:trPr>
        <w:tc>
          <w:tcPr>
            <w:tcW w:w="647" w:type="dxa"/>
            <w:vMerge w:val="restart"/>
            <w:textDirection w:val="tbRlV"/>
            <w:vAlign w:val="center"/>
          </w:tcPr>
          <w:p w:rsidR="005B57BA" w:rsidRPr="005C7FBC" w:rsidRDefault="005B57BA" w:rsidP="00786F5F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FBC">
              <w:rPr>
                <w:rFonts w:ascii="仿宋_GB2312" w:eastAsia="仿宋_GB2312" w:hint="eastAsia"/>
                <w:sz w:val="28"/>
                <w:szCs w:val="28"/>
              </w:rPr>
              <w:lastRenderedPageBreak/>
              <w:t>经 费 使 用 情 况</w:t>
            </w:r>
          </w:p>
        </w:tc>
        <w:tc>
          <w:tcPr>
            <w:tcW w:w="2879" w:type="dxa"/>
            <w:gridSpan w:val="4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FBC">
              <w:rPr>
                <w:rFonts w:ascii="仿宋_GB2312" w:eastAsia="仿宋_GB2312" w:hint="eastAsia"/>
                <w:sz w:val="28"/>
                <w:szCs w:val="28"/>
              </w:rPr>
              <w:t>支出项目</w:t>
            </w:r>
          </w:p>
        </w:tc>
        <w:tc>
          <w:tcPr>
            <w:tcW w:w="2880" w:type="dxa"/>
            <w:gridSpan w:val="5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FBC">
              <w:rPr>
                <w:rFonts w:ascii="仿宋_GB2312" w:eastAsia="仿宋_GB2312" w:hint="eastAsia"/>
                <w:sz w:val="28"/>
                <w:szCs w:val="28"/>
              </w:rPr>
              <w:t>金额（元）</w:t>
            </w:r>
          </w:p>
        </w:tc>
        <w:tc>
          <w:tcPr>
            <w:tcW w:w="2882" w:type="dxa"/>
            <w:gridSpan w:val="3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FBC">
              <w:rPr>
                <w:rFonts w:ascii="仿宋_GB2312" w:eastAsia="仿宋_GB2312" w:hint="eastAsia"/>
                <w:sz w:val="28"/>
                <w:szCs w:val="28"/>
              </w:rPr>
              <w:t>用途</w:t>
            </w:r>
          </w:p>
        </w:tc>
      </w:tr>
      <w:tr w:rsidR="005B57BA" w:rsidTr="00786F5F">
        <w:trPr>
          <w:cantSplit/>
          <w:trHeight w:hRule="exact" w:val="567"/>
        </w:trPr>
        <w:tc>
          <w:tcPr>
            <w:tcW w:w="647" w:type="dxa"/>
            <w:vMerge/>
            <w:textDirection w:val="tbRlV"/>
            <w:vAlign w:val="center"/>
          </w:tcPr>
          <w:p w:rsidR="005B57BA" w:rsidRPr="005C7FBC" w:rsidRDefault="005B57BA" w:rsidP="00786F5F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79" w:type="dxa"/>
            <w:gridSpan w:val="4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57BA" w:rsidTr="00786F5F">
        <w:trPr>
          <w:cantSplit/>
          <w:trHeight w:hRule="exact" w:val="567"/>
        </w:trPr>
        <w:tc>
          <w:tcPr>
            <w:tcW w:w="647" w:type="dxa"/>
            <w:vMerge/>
            <w:textDirection w:val="tbRlV"/>
            <w:vAlign w:val="center"/>
          </w:tcPr>
          <w:p w:rsidR="005B57BA" w:rsidRPr="005C7FBC" w:rsidRDefault="005B57BA" w:rsidP="00786F5F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79" w:type="dxa"/>
            <w:gridSpan w:val="4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57BA" w:rsidTr="00786F5F">
        <w:trPr>
          <w:cantSplit/>
          <w:trHeight w:hRule="exact" w:val="567"/>
        </w:trPr>
        <w:tc>
          <w:tcPr>
            <w:tcW w:w="647" w:type="dxa"/>
            <w:vMerge/>
            <w:textDirection w:val="tbRlV"/>
            <w:vAlign w:val="center"/>
          </w:tcPr>
          <w:p w:rsidR="005B57BA" w:rsidRPr="005C7FBC" w:rsidRDefault="005B57BA" w:rsidP="00786F5F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79" w:type="dxa"/>
            <w:gridSpan w:val="4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57BA" w:rsidTr="00786F5F">
        <w:trPr>
          <w:cantSplit/>
          <w:trHeight w:hRule="exact" w:val="567"/>
        </w:trPr>
        <w:tc>
          <w:tcPr>
            <w:tcW w:w="647" w:type="dxa"/>
            <w:vMerge/>
            <w:textDirection w:val="tbRlV"/>
            <w:vAlign w:val="center"/>
          </w:tcPr>
          <w:p w:rsidR="005B57BA" w:rsidRPr="005C7FBC" w:rsidRDefault="005B57BA" w:rsidP="00786F5F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79" w:type="dxa"/>
            <w:gridSpan w:val="4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57BA" w:rsidTr="00786F5F">
        <w:trPr>
          <w:cantSplit/>
          <w:trHeight w:hRule="exact" w:val="567"/>
        </w:trPr>
        <w:tc>
          <w:tcPr>
            <w:tcW w:w="647" w:type="dxa"/>
            <w:vMerge/>
            <w:textDirection w:val="tbRlV"/>
            <w:vAlign w:val="center"/>
          </w:tcPr>
          <w:p w:rsidR="005B57BA" w:rsidRPr="005C7FBC" w:rsidRDefault="005B57BA" w:rsidP="00786F5F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79" w:type="dxa"/>
            <w:gridSpan w:val="4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57BA" w:rsidTr="00786F5F">
        <w:trPr>
          <w:cantSplit/>
          <w:trHeight w:hRule="exact" w:val="567"/>
        </w:trPr>
        <w:tc>
          <w:tcPr>
            <w:tcW w:w="647" w:type="dxa"/>
            <w:vMerge/>
            <w:textDirection w:val="tbRlV"/>
            <w:vAlign w:val="center"/>
          </w:tcPr>
          <w:p w:rsidR="005B57BA" w:rsidRPr="005C7FBC" w:rsidRDefault="005B57BA" w:rsidP="00786F5F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79" w:type="dxa"/>
            <w:gridSpan w:val="4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62" w:type="dxa"/>
            <w:gridSpan w:val="8"/>
            <w:vAlign w:val="center"/>
          </w:tcPr>
          <w:p w:rsidR="005B57BA" w:rsidRPr="005C7FBC" w:rsidRDefault="005B57BA" w:rsidP="00786F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57BA" w:rsidTr="00786F5F">
        <w:trPr>
          <w:cantSplit/>
          <w:trHeight w:hRule="exact" w:val="3540"/>
        </w:trPr>
        <w:tc>
          <w:tcPr>
            <w:tcW w:w="647" w:type="dxa"/>
            <w:textDirection w:val="tbRlV"/>
            <w:vAlign w:val="center"/>
          </w:tcPr>
          <w:p w:rsidR="005B57BA" w:rsidRPr="005C7FBC" w:rsidRDefault="005B57BA" w:rsidP="00786F5F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FBC">
              <w:rPr>
                <w:rFonts w:ascii="仿宋_GB2312" w:eastAsia="仿宋_GB2312" w:hint="eastAsia"/>
                <w:sz w:val="28"/>
                <w:szCs w:val="28"/>
              </w:rPr>
              <w:t>基 层 单 位 意 见</w:t>
            </w:r>
          </w:p>
        </w:tc>
        <w:tc>
          <w:tcPr>
            <w:tcW w:w="8641" w:type="dxa"/>
            <w:gridSpan w:val="12"/>
          </w:tcPr>
          <w:p w:rsidR="005B57BA" w:rsidRPr="005C7FBC" w:rsidRDefault="005B57BA" w:rsidP="00786F5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B57BA" w:rsidRPr="005C7FBC" w:rsidRDefault="005B57BA" w:rsidP="00786F5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B57BA" w:rsidRPr="005C7FBC" w:rsidRDefault="005B57BA" w:rsidP="00786F5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B57BA" w:rsidRPr="005C7FBC" w:rsidRDefault="005B57BA" w:rsidP="00786F5F">
            <w:pPr>
              <w:ind w:firstLineChars="850" w:firstLine="2463"/>
              <w:rPr>
                <w:rFonts w:ascii="仿宋_GB2312" w:eastAsia="仿宋_GB2312"/>
                <w:sz w:val="28"/>
                <w:szCs w:val="28"/>
              </w:rPr>
            </w:pPr>
          </w:p>
          <w:p w:rsidR="005B57BA" w:rsidRPr="005C7FBC" w:rsidRDefault="005B57BA" w:rsidP="005B57BA">
            <w:pPr>
              <w:snapToGrid w:val="0"/>
              <w:ind w:right="11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5C7FBC">
              <w:rPr>
                <w:rFonts w:ascii="仿宋_GB2312" w:eastAsia="仿宋_GB2312" w:hint="eastAsia"/>
                <w:sz w:val="28"/>
                <w:szCs w:val="28"/>
              </w:rPr>
              <w:t>基层党委（党总支）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  <w:r w:rsidRPr="005C7FBC">
              <w:rPr>
                <w:rFonts w:ascii="仿宋_GB2312" w:eastAsia="仿宋_GB2312" w:hint="eastAsia"/>
                <w:sz w:val="28"/>
                <w:szCs w:val="28"/>
              </w:rPr>
              <w:t>（盖章）：</w:t>
            </w:r>
          </w:p>
          <w:p w:rsidR="005B57BA" w:rsidRPr="005C7FBC" w:rsidRDefault="005B57BA" w:rsidP="00786F5F">
            <w:pPr>
              <w:snapToGrid w:val="0"/>
              <w:ind w:firstLineChars="1400" w:firstLine="4057"/>
              <w:rPr>
                <w:rFonts w:ascii="仿宋_GB2312" w:eastAsia="仿宋_GB2312"/>
                <w:sz w:val="28"/>
                <w:szCs w:val="28"/>
              </w:rPr>
            </w:pPr>
            <w:r w:rsidRPr="005C7FB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5C7FBC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5B57BA" w:rsidTr="00786F5F">
        <w:trPr>
          <w:cantSplit/>
          <w:trHeight w:hRule="exact" w:val="5086"/>
        </w:trPr>
        <w:tc>
          <w:tcPr>
            <w:tcW w:w="647" w:type="dxa"/>
            <w:textDirection w:val="tbRlV"/>
            <w:vAlign w:val="center"/>
          </w:tcPr>
          <w:p w:rsidR="005B57BA" w:rsidRPr="005C7FBC" w:rsidRDefault="005B57BA" w:rsidP="00786F5F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C7FBC">
              <w:rPr>
                <w:rFonts w:ascii="仿宋_GB2312" w:eastAsia="仿宋_GB2312" w:hint="eastAsia"/>
                <w:sz w:val="28"/>
                <w:szCs w:val="28"/>
              </w:rPr>
              <w:t>专 家 组 意 见</w:t>
            </w:r>
          </w:p>
        </w:tc>
        <w:tc>
          <w:tcPr>
            <w:tcW w:w="8641" w:type="dxa"/>
            <w:gridSpan w:val="12"/>
          </w:tcPr>
          <w:p w:rsidR="005B57BA" w:rsidRPr="005C7FBC" w:rsidRDefault="005B57BA" w:rsidP="00786F5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B57BA" w:rsidRPr="005C7FBC" w:rsidRDefault="005B57BA" w:rsidP="00786F5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B57BA" w:rsidRPr="005C7FBC" w:rsidRDefault="005B57BA" w:rsidP="00786F5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B57BA" w:rsidRPr="005C7FBC" w:rsidRDefault="005B57BA" w:rsidP="00786F5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B57BA" w:rsidRPr="005C7FBC" w:rsidRDefault="005B57BA" w:rsidP="00786F5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B57BA" w:rsidRPr="005C7FBC" w:rsidRDefault="005B57BA" w:rsidP="00786F5F">
            <w:pPr>
              <w:snapToGrid w:val="0"/>
              <w:ind w:firstLineChars="1250" w:firstLine="3622"/>
              <w:rPr>
                <w:rFonts w:ascii="仿宋_GB2312" w:eastAsia="仿宋_GB2312"/>
                <w:sz w:val="28"/>
                <w:szCs w:val="28"/>
              </w:rPr>
            </w:pPr>
            <w:r w:rsidRPr="005C7FBC">
              <w:rPr>
                <w:rFonts w:ascii="仿宋_GB2312" w:eastAsia="仿宋_GB2312" w:hint="eastAsia"/>
                <w:sz w:val="28"/>
                <w:szCs w:val="28"/>
              </w:rPr>
              <w:t>专家组负责人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  <w:r w:rsidRPr="005C7FBC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5B57BA" w:rsidRPr="005C7FBC" w:rsidRDefault="005B57BA" w:rsidP="00786F5F">
            <w:pPr>
              <w:ind w:firstLineChars="1450" w:firstLine="4202"/>
              <w:rPr>
                <w:rFonts w:ascii="仿宋_GB2312" w:eastAsia="仿宋_GB2312"/>
                <w:sz w:val="28"/>
                <w:szCs w:val="28"/>
              </w:rPr>
            </w:pPr>
            <w:r w:rsidRPr="005C7FBC">
              <w:rPr>
                <w:rFonts w:ascii="仿宋_GB2312" w:eastAsia="仿宋_GB2312" w:hint="eastAsia"/>
                <w:sz w:val="28"/>
                <w:szCs w:val="28"/>
              </w:rPr>
              <w:t xml:space="preserve"> 年   月   日</w:t>
            </w:r>
          </w:p>
        </w:tc>
      </w:tr>
    </w:tbl>
    <w:p w:rsidR="005B57BA" w:rsidRPr="00B21786" w:rsidRDefault="005B57BA" w:rsidP="005B57BA">
      <w:pPr>
        <w:snapToGrid w:val="0"/>
        <w:spacing w:line="360" w:lineRule="auto"/>
        <w:rPr>
          <w:rFonts w:ascii="黑体" w:eastAsia="黑体" w:hAnsi="黑体"/>
          <w:color w:val="000000"/>
          <w:sz w:val="32"/>
          <w:szCs w:val="32"/>
        </w:rPr>
      </w:pPr>
      <w:r w:rsidRPr="00B21786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 w:rsidRPr="00B21786">
        <w:rPr>
          <w:rFonts w:ascii="黑体" w:eastAsia="黑体" w:hAnsi="黑体"/>
          <w:color w:val="000000"/>
          <w:sz w:val="32"/>
          <w:szCs w:val="32"/>
        </w:rPr>
        <w:t>2</w:t>
      </w:r>
    </w:p>
    <w:p w:rsidR="005B57BA" w:rsidRPr="00A458EC" w:rsidRDefault="005B57BA" w:rsidP="005B57BA">
      <w:pPr>
        <w:snapToGrid w:val="0"/>
        <w:spacing w:line="264" w:lineRule="auto"/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 w:rsidRPr="00A458EC">
        <w:rPr>
          <w:rFonts w:ascii="方正小标宋简体" w:eastAsia="方正小标宋简体" w:hAnsi="宋体" w:hint="eastAsia"/>
          <w:color w:val="000000"/>
          <w:sz w:val="36"/>
          <w:szCs w:val="36"/>
        </w:rPr>
        <w:t>2020年度中南民族大学党建研究课题指南</w:t>
      </w:r>
    </w:p>
    <w:p w:rsidR="005B57BA" w:rsidRPr="00F663B9" w:rsidRDefault="005B57BA" w:rsidP="005B57BA">
      <w:pPr>
        <w:snapToGrid w:val="0"/>
        <w:spacing w:line="264" w:lineRule="auto"/>
        <w:jc w:val="center"/>
        <w:rPr>
          <w:rFonts w:ascii="宋体" w:hAnsi="宋体"/>
          <w:color w:val="000000"/>
          <w:sz w:val="44"/>
          <w:szCs w:val="44"/>
        </w:rPr>
      </w:pPr>
    </w:p>
    <w:p w:rsidR="005B57BA" w:rsidRPr="00F663B9" w:rsidRDefault="005B57BA" w:rsidP="005B57BA">
      <w:pPr>
        <w:pStyle w:val="aa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color w:val="000000"/>
          <w:sz w:val="32"/>
          <w:szCs w:val="32"/>
        </w:rPr>
      </w:pPr>
      <w:bookmarkStart w:id="0" w:name="_GoBack"/>
      <w:r w:rsidRPr="00F663B9">
        <w:rPr>
          <w:rFonts w:ascii="仿宋_GB2312" w:eastAsia="仿宋_GB2312" w:hAnsi="宋体" w:hint="eastAsia"/>
          <w:color w:val="000000"/>
          <w:sz w:val="32"/>
          <w:szCs w:val="32"/>
        </w:rPr>
        <w:t>“</w:t>
      </w:r>
      <w:bookmarkEnd w:id="0"/>
      <w:r w:rsidRPr="00F663B9">
        <w:rPr>
          <w:rFonts w:ascii="仿宋_GB2312" w:eastAsia="仿宋_GB2312" w:hAnsi="宋体" w:hint="eastAsia"/>
          <w:color w:val="000000"/>
          <w:sz w:val="32"/>
          <w:szCs w:val="32"/>
        </w:rPr>
        <w:t>不忘初心、牢记使命”常态化、长效化机制研究；</w:t>
      </w:r>
    </w:p>
    <w:p w:rsidR="005B57BA" w:rsidRPr="00F663B9" w:rsidRDefault="005B57BA" w:rsidP="005B57BA">
      <w:pPr>
        <w:pStyle w:val="aa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F663B9">
        <w:rPr>
          <w:rFonts w:ascii="仿宋_GB2312" w:eastAsia="仿宋_GB2312" w:hAnsi="宋体" w:hint="eastAsia"/>
          <w:color w:val="000000"/>
          <w:sz w:val="32"/>
          <w:szCs w:val="32"/>
        </w:rPr>
        <w:t>“双一流”建设背景下强化学校党员队伍使命感研究；</w:t>
      </w:r>
    </w:p>
    <w:p w:rsidR="005B57BA" w:rsidRPr="00F663B9" w:rsidRDefault="005B57BA" w:rsidP="005B57BA">
      <w:pPr>
        <w:pStyle w:val="aa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F663B9">
        <w:rPr>
          <w:rFonts w:ascii="仿宋_GB2312" w:eastAsia="仿宋_GB2312" w:hAnsi="宋体" w:hint="eastAsia"/>
          <w:color w:val="000000"/>
          <w:sz w:val="32"/>
          <w:szCs w:val="32"/>
        </w:rPr>
        <w:t>提升党建工作实效性、避免与中心工作“两张皮”研究；</w:t>
      </w:r>
    </w:p>
    <w:p w:rsidR="005B57BA" w:rsidRPr="00F663B9" w:rsidRDefault="005B57BA" w:rsidP="005B57BA">
      <w:pPr>
        <w:pStyle w:val="aa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F663B9">
        <w:rPr>
          <w:rFonts w:ascii="仿宋_GB2312" w:eastAsia="仿宋_GB2312" w:hAnsi="宋体" w:hint="eastAsia"/>
          <w:color w:val="000000"/>
          <w:sz w:val="32"/>
          <w:szCs w:val="32"/>
        </w:rPr>
        <w:t>推动党建工作与思政工作深度融合研究；</w:t>
      </w:r>
    </w:p>
    <w:p w:rsidR="005B57BA" w:rsidRPr="00F663B9" w:rsidRDefault="005B57BA" w:rsidP="005B57BA">
      <w:pPr>
        <w:pStyle w:val="aa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F663B9">
        <w:rPr>
          <w:rFonts w:ascii="仿宋_GB2312" w:eastAsia="仿宋_GB2312" w:hAnsi="宋体" w:hint="eastAsia"/>
          <w:color w:val="000000"/>
          <w:sz w:val="32"/>
          <w:szCs w:val="32"/>
        </w:rPr>
        <w:t>院系级党组织党建质量评价体系研究；</w:t>
      </w:r>
    </w:p>
    <w:p w:rsidR="005B57BA" w:rsidRPr="00F663B9" w:rsidRDefault="005B57BA" w:rsidP="005B57BA">
      <w:pPr>
        <w:pStyle w:val="aa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F663B9">
        <w:rPr>
          <w:rFonts w:ascii="仿宋_GB2312" w:eastAsia="仿宋_GB2312" w:hAnsi="宋体" w:hint="eastAsia"/>
          <w:color w:val="000000"/>
          <w:sz w:val="32"/>
          <w:szCs w:val="32"/>
        </w:rPr>
        <w:t>高校基层党组织领导基层治理研究；</w:t>
      </w:r>
    </w:p>
    <w:p w:rsidR="005B57BA" w:rsidRPr="00F663B9" w:rsidRDefault="005B57BA" w:rsidP="005B57BA">
      <w:pPr>
        <w:pStyle w:val="aa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F663B9">
        <w:rPr>
          <w:rFonts w:ascii="仿宋_GB2312" w:eastAsia="仿宋_GB2312" w:hAnsi="宋体" w:hint="eastAsia"/>
          <w:color w:val="000000"/>
          <w:sz w:val="32"/>
          <w:szCs w:val="32"/>
        </w:rPr>
        <w:t>强化制度意识、维护制度权威研究；</w:t>
      </w:r>
    </w:p>
    <w:p w:rsidR="005B57BA" w:rsidRPr="00F663B9" w:rsidRDefault="005B57BA" w:rsidP="005B57BA">
      <w:pPr>
        <w:pStyle w:val="aa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F663B9">
        <w:rPr>
          <w:rFonts w:ascii="仿宋_GB2312" w:eastAsia="仿宋_GB2312" w:hAnsi="宋体" w:hint="eastAsia"/>
          <w:color w:val="000000"/>
          <w:sz w:val="32"/>
          <w:szCs w:val="32"/>
        </w:rPr>
        <w:t>全面提升领导干部队伍执行能力研究；</w:t>
      </w:r>
    </w:p>
    <w:p w:rsidR="005B57BA" w:rsidRPr="00F663B9" w:rsidRDefault="005B57BA" w:rsidP="005B57BA">
      <w:pPr>
        <w:pStyle w:val="aa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F663B9">
        <w:rPr>
          <w:rFonts w:ascii="仿宋_GB2312" w:eastAsia="仿宋_GB2312" w:hAnsi="宋体" w:hint="eastAsia"/>
          <w:color w:val="000000"/>
          <w:sz w:val="32"/>
          <w:szCs w:val="32"/>
        </w:rPr>
        <w:t>媒体融合背景下基层党组织改进党的理论学习机制研究；</w:t>
      </w:r>
    </w:p>
    <w:p w:rsidR="005B57BA" w:rsidRPr="00F663B9" w:rsidRDefault="005B57BA" w:rsidP="005B57BA">
      <w:pPr>
        <w:pStyle w:val="aa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F663B9">
        <w:rPr>
          <w:rFonts w:ascii="仿宋_GB2312" w:eastAsia="仿宋_GB2312" w:hAnsi="宋体" w:hint="eastAsia"/>
          <w:color w:val="000000"/>
          <w:sz w:val="32"/>
          <w:szCs w:val="32"/>
        </w:rPr>
        <w:t>高校基层党组织提升组织育人实效研究；</w:t>
      </w:r>
    </w:p>
    <w:p w:rsidR="005B57BA" w:rsidRPr="00F663B9" w:rsidRDefault="005B57BA" w:rsidP="005B57BA">
      <w:pPr>
        <w:pStyle w:val="aa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F663B9">
        <w:rPr>
          <w:rFonts w:ascii="仿宋_GB2312" w:eastAsia="仿宋_GB2312" w:hAnsi="宋体" w:hint="eastAsia"/>
          <w:color w:val="000000"/>
          <w:sz w:val="32"/>
          <w:szCs w:val="32"/>
        </w:rPr>
        <w:t>提高发展党员质量研究；</w:t>
      </w:r>
    </w:p>
    <w:p w:rsidR="005B57BA" w:rsidRPr="00F663B9" w:rsidRDefault="005B57BA" w:rsidP="005B57BA">
      <w:pPr>
        <w:pStyle w:val="aa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F663B9">
        <w:rPr>
          <w:rFonts w:ascii="仿宋_GB2312" w:eastAsia="仿宋_GB2312" w:hAnsi="宋体" w:hint="eastAsia"/>
          <w:color w:val="000000"/>
          <w:sz w:val="32"/>
          <w:szCs w:val="32"/>
        </w:rPr>
        <w:t>加强高素质、专业化党务工作队伍建设研究；</w:t>
      </w:r>
    </w:p>
    <w:p w:rsidR="005B57BA" w:rsidRPr="00F663B9" w:rsidRDefault="005B57BA" w:rsidP="005B57BA">
      <w:pPr>
        <w:pStyle w:val="aa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F663B9">
        <w:rPr>
          <w:rFonts w:ascii="仿宋_GB2312" w:eastAsia="仿宋_GB2312" w:hAnsi="宋体" w:hint="eastAsia"/>
          <w:color w:val="000000"/>
          <w:sz w:val="32"/>
          <w:szCs w:val="32"/>
        </w:rPr>
        <w:t>教师党支部书记“双带头人”培育工作研究；</w:t>
      </w:r>
    </w:p>
    <w:p w:rsidR="005B57BA" w:rsidRPr="00F663B9" w:rsidRDefault="005B57BA" w:rsidP="005B57BA">
      <w:pPr>
        <w:pStyle w:val="aa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F663B9">
        <w:rPr>
          <w:rFonts w:ascii="仿宋_GB2312" w:eastAsia="仿宋_GB2312" w:hAnsi="宋体" w:hint="eastAsia"/>
          <w:color w:val="000000"/>
          <w:sz w:val="32"/>
          <w:szCs w:val="32"/>
        </w:rPr>
        <w:t>提高基层党组织党课质量研究；</w:t>
      </w:r>
    </w:p>
    <w:p w:rsidR="005B57BA" w:rsidRPr="00F663B9" w:rsidRDefault="005B57BA" w:rsidP="005B57BA">
      <w:pPr>
        <w:pStyle w:val="aa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F663B9">
        <w:rPr>
          <w:rFonts w:ascii="仿宋_GB2312" w:eastAsia="仿宋_GB2312" w:hAnsi="宋体" w:hint="eastAsia"/>
          <w:color w:val="000000"/>
          <w:sz w:val="32"/>
          <w:szCs w:val="32"/>
        </w:rPr>
        <w:t>党支部工作薄弱环节及改进措施研究；</w:t>
      </w:r>
    </w:p>
    <w:p w:rsidR="005B57BA" w:rsidRPr="00F663B9" w:rsidRDefault="005B57BA" w:rsidP="005B57BA">
      <w:pPr>
        <w:pStyle w:val="aa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F663B9">
        <w:rPr>
          <w:rFonts w:ascii="仿宋_GB2312" w:eastAsia="仿宋_GB2312" w:hAnsi="宋体" w:hint="eastAsia"/>
          <w:color w:val="000000"/>
          <w:sz w:val="32"/>
          <w:szCs w:val="32"/>
        </w:rPr>
        <w:t>有效发挥红色校史资源资政育人功能研究；</w:t>
      </w:r>
    </w:p>
    <w:p w:rsidR="005B57BA" w:rsidRPr="00F663B9" w:rsidRDefault="005B57BA" w:rsidP="005B57BA">
      <w:pPr>
        <w:pStyle w:val="aa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F663B9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基层党员之家、党群空间功能定位及建设方式研究；</w:t>
      </w:r>
    </w:p>
    <w:p w:rsidR="005B57BA" w:rsidRPr="00F663B9" w:rsidRDefault="005B57BA" w:rsidP="005B57BA">
      <w:pPr>
        <w:pStyle w:val="aa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F663B9">
        <w:rPr>
          <w:rFonts w:ascii="仿宋_GB2312" w:eastAsia="仿宋_GB2312" w:hAnsi="宋体" w:hint="eastAsia"/>
          <w:color w:val="000000"/>
          <w:sz w:val="32"/>
          <w:szCs w:val="32"/>
        </w:rPr>
        <w:t>党管人才在高校的实践研究；</w:t>
      </w:r>
    </w:p>
    <w:p w:rsidR="005B57BA" w:rsidRPr="00F663B9" w:rsidRDefault="005B57BA" w:rsidP="005B57BA">
      <w:pPr>
        <w:pStyle w:val="aa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F663B9">
        <w:rPr>
          <w:rFonts w:ascii="仿宋_GB2312" w:eastAsia="仿宋_GB2312" w:hAnsi="宋体" w:hint="eastAsia"/>
          <w:color w:val="000000"/>
          <w:sz w:val="32"/>
          <w:szCs w:val="32"/>
        </w:rPr>
        <w:t>高校党外知识分子思想政治引领研究；</w:t>
      </w:r>
    </w:p>
    <w:p w:rsidR="005B57BA" w:rsidRPr="00A458EC" w:rsidRDefault="005B57BA" w:rsidP="005B57BA">
      <w:pPr>
        <w:pStyle w:val="aa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F663B9">
        <w:rPr>
          <w:rFonts w:ascii="仿宋_GB2312" w:eastAsia="仿宋_GB2312" w:hAnsi="宋体" w:hint="eastAsia"/>
          <w:color w:val="000000"/>
          <w:sz w:val="32"/>
          <w:szCs w:val="32"/>
        </w:rPr>
        <w:t>疫情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防控中党员和党支部作用发挥研究</w:t>
      </w:r>
      <w:r w:rsidRPr="00F663B9"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5B57BA" w:rsidRPr="005B57BA" w:rsidRDefault="005B57BA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5B57BA" w:rsidRDefault="005B57BA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br w:type="page"/>
      </w:r>
    </w:p>
    <w:p w:rsidR="005B57BA" w:rsidRPr="005B57BA" w:rsidRDefault="005B57BA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5B57BA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附件3</w:t>
      </w:r>
    </w:p>
    <w:p w:rsidR="00144E07" w:rsidRDefault="004E0135">
      <w:pPr>
        <w:pStyle w:val="a9"/>
        <w:widowControl w:val="0"/>
        <w:spacing w:before="0" w:beforeAutospacing="0" w:after="0" w:afterAutospacing="0" w:line="520" w:lineRule="exact"/>
        <w:jc w:val="both"/>
        <w:rPr>
          <w:rFonts w:ascii="仿宋_GB2312" w:eastAsia="仿宋_GB2312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-43180</wp:posOffset>
            </wp:positionV>
            <wp:extent cx="2628900" cy="624205"/>
            <wp:effectExtent l="0" t="0" r="7620" b="635"/>
            <wp:wrapNone/>
            <wp:docPr id="1" name="图片 2" descr="学校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学校字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144E07" w:rsidRDefault="00144E07">
      <w:pPr>
        <w:pStyle w:val="a9"/>
        <w:widowControl w:val="0"/>
        <w:spacing w:before="0" w:beforeAutospacing="0" w:after="0" w:afterAutospacing="0"/>
        <w:ind w:firstLineChars="200" w:firstLine="620"/>
        <w:jc w:val="both"/>
        <w:rPr>
          <w:rFonts w:ascii="仿宋_GB2312" w:eastAsia="仿宋_GB2312"/>
          <w:sz w:val="30"/>
          <w:szCs w:val="30"/>
        </w:rPr>
      </w:pPr>
    </w:p>
    <w:p w:rsidR="00144E07" w:rsidRDefault="00144E07">
      <w:pPr>
        <w:pStyle w:val="a9"/>
        <w:widowControl w:val="0"/>
        <w:spacing w:before="0" w:beforeAutospacing="0" w:after="0" w:afterAutospacing="0"/>
        <w:ind w:firstLineChars="200" w:firstLine="620"/>
        <w:jc w:val="both"/>
        <w:rPr>
          <w:rFonts w:ascii="仿宋_GB2312" w:eastAsia="仿宋_GB2312"/>
          <w:sz w:val="30"/>
          <w:szCs w:val="30"/>
        </w:rPr>
      </w:pPr>
    </w:p>
    <w:p w:rsidR="00144E07" w:rsidRDefault="004E0135">
      <w:pPr>
        <w:tabs>
          <w:tab w:val="left" w:pos="1980"/>
        </w:tabs>
        <w:jc w:val="center"/>
        <w:rPr>
          <w:rFonts w:ascii="方正小标宋简体" w:eastAsia="方正小标宋简体" w:hAnsi="方正小标宋简体" w:cs="方正小标宋简体"/>
          <w:w w:val="80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w w:val="80"/>
          <w:sz w:val="72"/>
          <w:szCs w:val="72"/>
        </w:rPr>
        <w:t>20</w:t>
      </w:r>
      <w:r w:rsidR="00B636B8">
        <w:rPr>
          <w:rFonts w:ascii="方正小标宋简体" w:eastAsia="方正小标宋简体" w:hAnsi="方正小标宋简体" w:cs="方正小标宋简体"/>
          <w:w w:val="80"/>
          <w:sz w:val="72"/>
          <w:szCs w:val="72"/>
        </w:rPr>
        <w:t>20</w:t>
      </w:r>
      <w:r>
        <w:rPr>
          <w:rFonts w:ascii="方正小标宋简体" w:eastAsia="方正小标宋简体" w:hAnsi="方正小标宋简体" w:cs="方正小标宋简体" w:hint="eastAsia"/>
          <w:w w:val="80"/>
          <w:sz w:val="72"/>
          <w:szCs w:val="72"/>
        </w:rPr>
        <w:t>年度</w:t>
      </w:r>
      <w:r>
        <w:rPr>
          <w:rFonts w:ascii="方正小标宋简体" w:eastAsia="方正小标宋简体" w:hAnsi="方正小标宋简体" w:cs="方正小标宋简体" w:hint="eastAsia"/>
          <w:w w:val="80"/>
          <w:sz w:val="72"/>
          <w:szCs w:val="72"/>
        </w:rPr>
        <w:t>组织员</w:t>
      </w:r>
      <w:r>
        <w:rPr>
          <w:rFonts w:ascii="方正小标宋简体" w:eastAsia="方正小标宋简体" w:hAnsi="方正小标宋简体" w:cs="方正小标宋简体" w:hint="eastAsia"/>
          <w:w w:val="80"/>
          <w:sz w:val="72"/>
          <w:szCs w:val="72"/>
        </w:rPr>
        <w:t>党建</w:t>
      </w:r>
      <w:r>
        <w:rPr>
          <w:rFonts w:ascii="方正小标宋简体" w:eastAsia="方正小标宋简体" w:hAnsi="方正小标宋简体" w:cs="方正小标宋简体" w:hint="eastAsia"/>
          <w:w w:val="80"/>
          <w:sz w:val="72"/>
          <w:szCs w:val="72"/>
        </w:rPr>
        <w:t>研究</w:t>
      </w:r>
      <w:r>
        <w:rPr>
          <w:rFonts w:ascii="方正小标宋简体" w:eastAsia="方正小标宋简体" w:hAnsi="方正小标宋简体" w:cs="方正小标宋简体" w:hint="eastAsia"/>
          <w:w w:val="80"/>
          <w:sz w:val="72"/>
          <w:szCs w:val="72"/>
        </w:rPr>
        <w:t>项目</w:t>
      </w:r>
    </w:p>
    <w:p w:rsidR="00144E07" w:rsidRDefault="004E0135">
      <w:pPr>
        <w:tabs>
          <w:tab w:val="left" w:pos="1980"/>
        </w:tabs>
        <w:jc w:val="center"/>
        <w:rPr>
          <w:rFonts w:ascii="方正小标宋简体" w:eastAsia="方正小标宋简体" w:hAnsi="方正小标宋简体" w:cs="方正小标宋简体"/>
          <w:bCs/>
          <w:w w:val="80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w w:val="80"/>
          <w:sz w:val="72"/>
          <w:szCs w:val="72"/>
        </w:rPr>
        <w:t>申</w:t>
      </w:r>
      <w:r>
        <w:rPr>
          <w:rFonts w:ascii="方正小标宋简体" w:eastAsia="方正小标宋简体" w:hAnsi="方正小标宋简体" w:cs="方正小标宋简体" w:hint="eastAsia"/>
          <w:w w:val="80"/>
          <w:sz w:val="72"/>
          <w:szCs w:val="7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w w:val="80"/>
          <w:sz w:val="72"/>
          <w:szCs w:val="72"/>
        </w:rPr>
        <w:t>报</w:t>
      </w:r>
      <w:r>
        <w:rPr>
          <w:rFonts w:ascii="方正小标宋简体" w:eastAsia="方正小标宋简体" w:hAnsi="方正小标宋简体" w:cs="方正小标宋简体" w:hint="eastAsia"/>
          <w:w w:val="80"/>
          <w:sz w:val="72"/>
          <w:szCs w:val="7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w w:val="80"/>
          <w:sz w:val="72"/>
          <w:szCs w:val="72"/>
        </w:rPr>
        <w:t>表</w:t>
      </w:r>
    </w:p>
    <w:p w:rsidR="00144E07" w:rsidRDefault="00144E07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/>
          <w:sz w:val="30"/>
          <w:szCs w:val="30"/>
        </w:rPr>
      </w:pPr>
    </w:p>
    <w:p w:rsidR="00144E07" w:rsidRDefault="00144E07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/>
          <w:sz w:val="30"/>
          <w:szCs w:val="30"/>
        </w:rPr>
      </w:pPr>
    </w:p>
    <w:p w:rsidR="00144E07" w:rsidRDefault="00144E07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/>
          <w:sz w:val="30"/>
          <w:szCs w:val="30"/>
        </w:rPr>
      </w:pPr>
    </w:p>
    <w:p w:rsidR="00144E07" w:rsidRDefault="004E0135">
      <w:pPr>
        <w:spacing w:line="360" w:lineRule="auto"/>
        <w:ind w:firstLineChars="600" w:firstLine="1979"/>
        <w:rPr>
          <w:sz w:val="32"/>
          <w:u w:val="single"/>
        </w:rPr>
      </w:pPr>
      <w:r>
        <w:rPr>
          <w:rFonts w:hint="eastAsia"/>
          <w:bCs/>
          <w:sz w:val="32"/>
        </w:rPr>
        <w:t>项目名称</w:t>
      </w:r>
      <w:r>
        <w:rPr>
          <w:rFonts w:hint="eastAsia"/>
          <w:bCs/>
          <w:sz w:val="32"/>
        </w:rPr>
        <w:t>：</w:t>
      </w:r>
      <w:r>
        <w:rPr>
          <w:rFonts w:hint="eastAsia"/>
          <w:bCs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                 </w:t>
      </w:r>
    </w:p>
    <w:p w:rsidR="00144E07" w:rsidRDefault="004E0135">
      <w:pPr>
        <w:spacing w:line="360" w:lineRule="auto"/>
        <w:ind w:firstLineChars="600" w:firstLine="1979"/>
        <w:rPr>
          <w:bCs/>
          <w:sz w:val="32"/>
        </w:rPr>
      </w:pPr>
      <w:r>
        <w:rPr>
          <w:rFonts w:hint="eastAsia"/>
          <w:bCs/>
          <w:sz w:val="32"/>
        </w:rPr>
        <w:t>申报单位</w:t>
      </w:r>
      <w:r>
        <w:rPr>
          <w:rFonts w:hint="eastAsia"/>
          <w:bCs/>
          <w:sz w:val="32"/>
        </w:rPr>
        <w:t>：</w:t>
      </w:r>
      <w:r>
        <w:rPr>
          <w:rFonts w:hint="eastAsia"/>
          <w:bCs/>
          <w:sz w:val="32"/>
          <w:u w:val="single"/>
        </w:rPr>
        <w:t xml:space="preserve">                    </w:t>
      </w:r>
      <w:r>
        <w:rPr>
          <w:rFonts w:hint="eastAsia"/>
          <w:bCs/>
          <w:sz w:val="32"/>
        </w:rPr>
        <w:t>（盖章）</w:t>
      </w:r>
    </w:p>
    <w:p w:rsidR="00144E07" w:rsidRDefault="004E0135">
      <w:pPr>
        <w:spacing w:line="360" w:lineRule="auto"/>
        <w:ind w:firstLineChars="600" w:firstLine="1979"/>
        <w:rPr>
          <w:bCs/>
          <w:sz w:val="32"/>
          <w:u w:val="single"/>
        </w:rPr>
      </w:pPr>
      <w:r>
        <w:rPr>
          <w:rFonts w:hint="eastAsia"/>
          <w:bCs/>
          <w:sz w:val="32"/>
        </w:rPr>
        <w:t>申</w:t>
      </w:r>
      <w:r>
        <w:rPr>
          <w:rFonts w:hint="eastAsia"/>
          <w:bCs/>
          <w:sz w:val="32"/>
        </w:rPr>
        <w:t xml:space="preserve"> </w:t>
      </w:r>
      <w:r>
        <w:rPr>
          <w:rFonts w:hint="eastAsia"/>
          <w:bCs/>
          <w:sz w:val="32"/>
        </w:rPr>
        <w:t>报</w:t>
      </w:r>
      <w:r>
        <w:rPr>
          <w:rFonts w:hint="eastAsia"/>
          <w:bCs/>
          <w:sz w:val="32"/>
        </w:rPr>
        <w:t xml:space="preserve"> </w:t>
      </w:r>
      <w:r>
        <w:rPr>
          <w:rFonts w:hint="eastAsia"/>
          <w:bCs/>
          <w:sz w:val="32"/>
        </w:rPr>
        <w:t>人</w:t>
      </w:r>
      <w:r>
        <w:rPr>
          <w:rFonts w:hint="eastAsia"/>
          <w:bCs/>
          <w:sz w:val="32"/>
        </w:rPr>
        <w:t>：</w:t>
      </w:r>
      <w:r>
        <w:rPr>
          <w:rFonts w:hint="eastAsia"/>
          <w:bCs/>
          <w:sz w:val="32"/>
          <w:u w:val="single"/>
        </w:rPr>
        <w:t xml:space="preserve">                    </w:t>
      </w:r>
    </w:p>
    <w:p w:rsidR="00144E07" w:rsidRDefault="004E0135">
      <w:pPr>
        <w:spacing w:line="360" w:lineRule="auto"/>
        <w:ind w:firstLineChars="600" w:firstLine="1979"/>
        <w:rPr>
          <w:sz w:val="32"/>
          <w:u w:val="single"/>
        </w:rPr>
      </w:pPr>
      <w:r>
        <w:rPr>
          <w:rFonts w:hint="eastAsia"/>
          <w:bCs/>
          <w:sz w:val="32"/>
        </w:rPr>
        <w:t>填表日期：</w:t>
      </w:r>
      <w:r>
        <w:rPr>
          <w:rFonts w:hint="eastAsia"/>
          <w:bCs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                 </w:t>
      </w:r>
    </w:p>
    <w:p w:rsidR="00144E07" w:rsidRDefault="00144E07">
      <w:pPr>
        <w:ind w:firstLineChars="600" w:firstLine="1979"/>
        <w:rPr>
          <w:sz w:val="32"/>
          <w:u w:val="single"/>
        </w:rPr>
      </w:pPr>
    </w:p>
    <w:p w:rsidR="00144E07" w:rsidRDefault="00144E07">
      <w:pPr>
        <w:ind w:firstLineChars="600" w:firstLine="1979"/>
        <w:rPr>
          <w:sz w:val="32"/>
          <w:u w:val="single"/>
        </w:rPr>
      </w:pPr>
    </w:p>
    <w:p w:rsidR="00B636B8" w:rsidRDefault="00B636B8">
      <w:pPr>
        <w:ind w:firstLineChars="600" w:firstLine="1979"/>
        <w:rPr>
          <w:sz w:val="32"/>
          <w:u w:val="single"/>
        </w:rPr>
      </w:pPr>
    </w:p>
    <w:p w:rsidR="00B636B8" w:rsidRDefault="00B636B8">
      <w:pPr>
        <w:ind w:firstLineChars="600" w:firstLine="1979"/>
        <w:rPr>
          <w:rFonts w:hint="eastAsia"/>
          <w:sz w:val="32"/>
          <w:u w:val="single"/>
        </w:rPr>
      </w:pPr>
    </w:p>
    <w:p w:rsidR="00144E07" w:rsidRDefault="004E0135">
      <w:pPr>
        <w:pStyle w:val="a9"/>
        <w:spacing w:before="0" w:beforeAutospacing="0" w:after="0" w:afterAutospacing="0" w:line="56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党委</w:t>
      </w:r>
      <w:r>
        <w:rPr>
          <w:rFonts w:ascii="黑体" w:eastAsia="黑体" w:hint="eastAsia"/>
          <w:sz w:val="28"/>
          <w:szCs w:val="28"/>
        </w:rPr>
        <w:t>组织部制</w: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1260"/>
        <w:gridCol w:w="900"/>
        <w:gridCol w:w="1440"/>
        <w:gridCol w:w="1440"/>
        <w:gridCol w:w="180"/>
        <w:gridCol w:w="2309"/>
        <w:gridCol w:w="9"/>
      </w:tblGrid>
      <w:tr w:rsidR="00144E07">
        <w:trPr>
          <w:cantSplit/>
          <w:trHeight w:val="886"/>
        </w:trPr>
        <w:tc>
          <w:tcPr>
            <w:tcW w:w="1368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4E013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7538" w:type="dxa"/>
            <w:gridSpan w:val="7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4E07">
        <w:trPr>
          <w:cantSplit/>
          <w:trHeight w:hRule="exact" w:val="567"/>
        </w:trPr>
        <w:tc>
          <w:tcPr>
            <w:tcW w:w="136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144E07" w:rsidRDefault="004E013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项目负责人情况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144E07" w:rsidRDefault="004E013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144E07" w:rsidRDefault="004E013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144E07" w:rsidRDefault="004E013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620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4E013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318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4E013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</w:tr>
      <w:tr w:rsidR="00144E07">
        <w:trPr>
          <w:cantSplit/>
          <w:trHeight w:hRule="exact" w:val="567"/>
        </w:trPr>
        <w:tc>
          <w:tcPr>
            <w:tcW w:w="136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4E07">
        <w:trPr>
          <w:cantSplit/>
          <w:trHeight w:hRule="exact" w:val="567"/>
        </w:trPr>
        <w:tc>
          <w:tcPr>
            <w:tcW w:w="136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144E07" w:rsidRDefault="004E013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项目组主要成员及分工情况</w:t>
            </w: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144E07" w:rsidRDefault="004E013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144E07" w:rsidRDefault="004E013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144E07" w:rsidRDefault="004E013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620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4E013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318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4E013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分工</w:t>
            </w:r>
          </w:p>
        </w:tc>
      </w:tr>
      <w:tr w:rsidR="00144E07">
        <w:trPr>
          <w:cantSplit/>
          <w:trHeight w:hRule="exact" w:val="567"/>
        </w:trPr>
        <w:tc>
          <w:tcPr>
            <w:tcW w:w="136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4E07">
        <w:trPr>
          <w:cantSplit/>
          <w:trHeight w:hRule="exact" w:val="567"/>
        </w:trPr>
        <w:tc>
          <w:tcPr>
            <w:tcW w:w="136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4E07">
        <w:trPr>
          <w:cantSplit/>
          <w:trHeight w:hRule="exact" w:val="567"/>
        </w:trPr>
        <w:tc>
          <w:tcPr>
            <w:tcW w:w="136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4E07">
        <w:trPr>
          <w:cantSplit/>
          <w:trHeight w:hRule="exact" w:val="567"/>
        </w:trPr>
        <w:tc>
          <w:tcPr>
            <w:tcW w:w="136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318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144E07">
        <w:trPr>
          <w:cantSplit/>
          <w:trHeight w:hRule="exact" w:val="567"/>
        </w:trPr>
        <w:tc>
          <w:tcPr>
            <w:tcW w:w="136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318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144E07">
        <w:trPr>
          <w:cantSplit/>
          <w:trHeight w:hRule="exact" w:val="7286"/>
        </w:trPr>
        <w:tc>
          <w:tcPr>
            <w:tcW w:w="8906" w:type="dxa"/>
            <w:gridSpan w:val="9"/>
            <w:tcMar>
              <w:left w:w="28" w:type="dxa"/>
              <w:right w:w="28" w:type="dxa"/>
            </w:tcMar>
            <w:vAlign w:val="center"/>
          </w:tcPr>
          <w:p w:rsidR="00144E07" w:rsidRDefault="004E0135">
            <w:pPr>
              <w:snapToGrid w:val="0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1.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>申报理由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>（包括申报项目的目的、意义、条件及可行性分析等）</w:t>
            </w:r>
          </w:p>
          <w:p w:rsidR="00144E07" w:rsidRDefault="004E0135">
            <w:pPr>
              <w:tabs>
                <w:tab w:val="left" w:pos="5472"/>
              </w:tabs>
              <w:snapToGrid w:val="0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>项目实施方案及工作计划</w:t>
            </w:r>
            <w:r>
              <w:rPr>
                <w:rFonts w:ascii="仿宋_GB2312" w:eastAsia="仿宋_GB2312" w:hint="eastAsia"/>
                <w:sz w:val="28"/>
                <w:szCs w:val="21"/>
              </w:rPr>
              <w:t>（包括实施方案、计划、预期效果等）</w:t>
            </w:r>
          </w:p>
          <w:p w:rsidR="00144E07" w:rsidRDefault="004E0135">
            <w:pPr>
              <w:tabs>
                <w:tab w:val="left" w:pos="5472"/>
              </w:tabs>
              <w:snapToGrid w:val="0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3.</w:t>
            </w:r>
            <w:r>
              <w:rPr>
                <w:rFonts w:ascii="仿宋_GB2312" w:eastAsia="仿宋_GB2312" w:hint="eastAsia"/>
                <w:sz w:val="28"/>
                <w:szCs w:val="21"/>
              </w:rPr>
              <w:t>项目研究进度安排</w:t>
            </w:r>
          </w:p>
          <w:p w:rsidR="00144E07" w:rsidRDefault="00144E07">
            <w:pPr>
              <w:snapToGrid w:val="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144E07" w:rsidRDefault="00144E07">
            <w:pPr>
              <w:snapToGrid w:val="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144E07" w:rsidRDefault="00144E07">
            <w:pPr>
              <w:snapToGrid w:val="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144E07" w:rsidRDefault="00144E07">
            <w:pPr>
              <w:snapToGrid w:val="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144E07" w:rsidRDefault="00144E07">
            <w:pPr>
              <w:snapToGrid w:val="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144E07" w:rsidRDefault="00144E07">
            <w:pPr>
              <w:snapToGrid w:val="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144E07" w:rsidRDefault="00144E07">
            <w:pPr>
              <w:snapToGrid w:val="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144E07" w:rsidRDefault="00144E07">
            <w:pPr>
              <w:snapToGrid w:val="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144E07" w:rsidRDefault="00144E07">
            <w:pPr>
              <w:snapToGrid w:val="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144E07" w:rsidRDefault="00144E07">
            <w:pPr>
              <w:snapToGrid w:val="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144E07" w:rsidRDefault="00144E07">
            <w:pPr>
              <w:snapToGrid w:val="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144E07" w:rsidRDefault="00144E07">
            <w:pPr>
              <w:snapToGrid w:val="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144E07" w:rsidRDefault="00144E07">
            <w:pPr>
              <w:snapToGrid w:val="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144E07" w:rsidRDefault="00144E07">
            <w:pPr>
              <w:snapToGrid w:val="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144E07" w:rsidRDefault="00144E07">
            <w:pPr>
              <w:snapToGrid w:val="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144E07" w:rsidRDefault="00144E07">
            <w:pPr>
              <w:snapToGrid w:val="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144E07" w:rsidRDefault="00144E07">
            <w:pPr>
              <w:snapToGrid w:val="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144E07" w:rsidRDefault="00144E07">
            <w:pPr>
              <w:snapToGrid w:val="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144E07" w:rsidRDefault="00144E07">
            <w:pPr>
              <w:snapToGrid w:val="0"/>
              <w:rPr>
                <w:rFonts w:ascii="仿宋_GB2312" w:eastAsia="仿宋_GB2312" w:hAnsi="宋体"/>
                <w:sz w:val="28"/>
                <w:szCs w:val="21"/>
              </w:rPr>
            </w:pPr>
          </w:p>
          <w:p w:rsidR="00144E07" w:rsidRDefault="00144E07">
            <w:pPr>
              <w:snapToGrid w:val="0"/>
              <w:rPr>
                <w:rFonts w:ascii="仿宋_GB2312" w:eastAsia="仿宋_GB2312" w:hAnsi="宋体"/>
                <w:sz w:val="28"/>
                <w:szCs w:val="21"/>
              </w:rPr>
            </w:pPr>
          </w:p>
        </w:tc>
      </w:tr>
      <w:tr w:rsidR="00144E07">
        <w:trPr>
          <w:gridAfter w:val="1"/>
          <w:wAfter w:w="9" w:type="dxa"/>
          <w:cantSplit/>
          <w:trHeight w:val="17708"/>
        </w:trPr>
        <w:tc>
          <w:tcPr>
            <w:tcW w:w="8897" w:type="dxa"/>
            <w:gridSpan w:val="8"/>
            <w:tcMar>
              <w:left w:w="28" w:type="dxa"/>
              <w:right w:w="28" w:type="dxa"/>
            </w:tcMar>
            <w:vAlign w:val="center"/>
          </w:tcPr>
          <w:p w:rsidR="00144E07" w:rsidRDefault="004E0135">
            <w:pPr>
              <w:snapToGrid w:val="0"/>
              <w:rPr>
                <w:rFonts w:ascii="仿宋_GB2312" w:eastAsia="仿宋_GB2312" w:hAnsi="宋体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lastRenderedPageBreak/>
              <w:t>1.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>申报理由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>（包括申报项目的目的、意义、条件及可行性分析等）</w:t>
            </w:r>
          </w:p>
          <w:p w:rsidR="00144E07" w:rsidRDefault="004E0135">
            <w:pPr>
              <w:tabs>
                <w:tab w:val="left" w:pos="5472"/>
              </w:tabs>
              <w:snapToGrid w:val="0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1"/>
              </w:rPr>
              <w:t>2.</w:t>
            </w:r>
            <w:r>
              <w:rPr>
                <w:rFonts w:ascii="仿宋_GB2312" w:eastAsia="仿宋_GB2312" w:hAnsi="宋体" w:hint="eastAsia"/>
                <w:sz w:val="28"/>
                <w:szCs w:val="21"/>
              </w:rPr>
              <w:t>项目实施方案及工作计划</w:t>
            </w:r>
            <w:r>
              <w:rPr>
                <w:rFonts w:ascii="仿宋_GB2312" w:eastAsia="仿宋_GB2312" w:hint="eastAsia"/>
                <w:sz w:val="28"/>
                <w:szCs w:val="21"/>
              </w:rPr>
              <w:t>（包括实施方案、计划、预期效果等）</w:t>
            </w:r>
          </w:p>
          <w:p w:rsidR="00144E07" w:rsidRDefault="004E0135">
            <w:pPr>
              <w:tabs>
                <w:tab w:val="left" w:pos="5472"/>
              </w:tabs>
              <w:snapToGrid w:val="0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1"/>
              </w:rPr>
              <w:t>3.</w:t>
            </w:r>
            <w:r>
              <w:rPr>
                <w:rFonts w:ascii="仿宋_GB2312" w:eastAsia="仿宋_GB2312" w:hint="eastAsia"/>
                <w:sz w:val="28"/>
                <w:szCs w:val="21"/>
              </w:rPr>
              <w:t>项目研究进度安排</w:t>
            </w:r>
          </w:p>
          <w:p w:rsidR="00144E07" w:rsidRDefault="00144E07">
            <w:pPr>
              <w:snapToGrid w:val="0"/>
              <w:rPr>
                <w:rFonts w:ascii="仿宋_GB2312" w:eastAsia="仿宋_GB2312" w:hAnsi="宋体"/>
                <w:sz w:val="28"/>
                <w:szCs w:val="21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  <w:p w:rsidR="00144E07" w:rsidRDefault="00144E07">
            <w:pPr>
              <w:tabs>
                <w:tab w:val="left" w:pos="5472"/>
              </w:tabs>
              <w:snapToGrid w:val="0"/>
              <w:rPr>
                <w:rFonts w:ascii="仿宋_GB2312" w:eastAsia="仿宋_GB2312" w:cs="宋体"/>
                <w:color w:val="000000"/>
                <w:sz w:val="24"/>
                <w:lang w:val="zh-CN"/>
              </w:rPr>
            </w:pPr>
          </w:p>
        </w:tc>
      </w:tr>
      <w:tr w:rsidR="00144E07">
        <w:trPr>
          <w:gridAfter w:val="1"/>
          <w:wAfter w:w="9" w:type="dxa"/>
          <w:cantSplit/>
          <w:trHeight w:hRule="exact" w:val="567"/>
        </w:trPr>
        <w:tc>
          <w:tcPr>
            <w:tcW w:w="648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144E07" w:rsidRDefault="004E0135">
            <w:pPr>
              <w:snapToGrid w:val="0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经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费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预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算</w:t>
            </w:r>
          </w:p>
        </w:tc>
        <w:tc>
          <w:tcPr>
            <w:tcW w:w="2880" w:type="dxa"/>
            <w:gridSpan w:val="3"/>
            <w:tcMar>
              <w:left w:w="28" w:type="dxa"/>
              <w:right w:w="28" w:type="dxa"/>
            </w:tcMar>
            <w:vAlign w:val="center"/>
          </w:tcPr>
          <w:p w:rsidR="00144E07" w:rsidRDefault="004E013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支出项目</w:t>
            </w:r>
          </w:p>
        </w:tc>
        <w:tc>
          <w:tcPr>
            <w:tcW w:w="2880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4E013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金额（元）</w:t>
            </w:r>
          </w:p>
        </w:tc>
        <w:tc>
          <w:tcPr>
            <w:tcW w:w="2489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4E013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用途</w:t>
            </w:r>
          </w:p>
        </w:tc>
      </w:tr>
      <w:tr w:rsidR="00144E07">
        <w:trPr>
          <w:gridAfter w:val="1"/>
          <w:wAfter w:w="9" w:type="dxa"/>
          <w:cantSplit/>
          <w:trHeight w:hRule="exact" w:val="567"/>
        </w:trPr>
        <w:tc>
          <w:tcPr>
            <w:tcW w:w="648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144E07" w:rsidRDefault="00144E07">
            <w:pPr>
              <w:snapToGrid w:val="0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0" w:type="dxa"/>
            <w:gridSpan w:val="3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4E07">
        <w:trPr>
          <w:gridAfter w:val="1"/>
          <w:wAfter w:w="9" w:type="dxa"/>
          <w:cantSplit/>
          <w:trHeight w:hRule="exact" w:val="567"/>
        </w:trPr>
        <w:tc>
          <w:tcPr>
            <w:tcW w:w="648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144E07" w:rsidRDefault="00144E07">
            <w:pPr>
              <w:snapToGrid w:val="0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0" w:type="dxa"/>
            <w:gridSpan w:val="3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4E07">
        <w:trPr>
          <w:gridAfter w:val="1"/>
          <w:wAfter w:w="9" w:type="dxa"/>
          <w:cantSplit/>
          <w:trHeight w:hRule="exact" w:val="567"/>
        </w:trPr>
        <w:tc>
          <w:tcPr>
            <w:tcW w:w="648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144E07" w:rsidRDefault="00144E07">
            <w:pPr>
              <w:snapToGrid w:val="0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0" w:type="dxa"/>
            <w:gridSpan w:val="3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4E07">
        <w:trPr>
          <w:gridAfter w:val="1"/>
          <w:wAfter w:w="9" w:type="dxa"/>
          <w:cantSplit/>
          <w:trHeight w:hRule="exact" w:val="567"/>
        </w:trPr>
        <w:tc>
          <w:tcPr>
            <w:tcW w:w="648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144E07" w:rsidRDefault="00144E07">
            <w:pPr>
              <w:snapToGrid w:val="0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0" w:type="dxa"/>
            <w:gridSpan w:val="3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4E07">
        <w:trPr>
          <w:gridAfter w:val="1"/>
          <w:wAfter w:w="9" w:type="dxa"/>
          <w:cantSplit/>
          <w:trHeight w:hRule="exact" w:val="567"/>
        </w:trPr>
        <w:tc>
          <w:tcPr>
            <w:tcW w:w="648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144E07" w:rsidRDefault="00144E07">
            <w:pPr>
              <w:snapToGrid w:val="0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0" w:type="dxa"/>
            <w:gridSpan w:val="3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4E07">
        <w:trPr>
          <w:gridAfter w:val="1"/>
          <w:wAfter w:w="9" w:type="dxa"/>
          <w:cantSplit/>
          <w:trHeight w:hRule="exact" w:val="567"/>
        </w:trPr>
        <w:tc>
          <w:tcPr>
            <w:tcW w:w="648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144E07" w:rsidRDefault="00144E07">
            <w:pPr>
              <w:snapToGrid w:val="0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880" w:type="dxa"/>
            <w:gridSpan w:val="3"/>
            <w:tcMar>
              <w:left w:w="28" w:type="dxa"/>
              <w:right w:w="28" w:type="dxa"/>
            </w:tcMar>
            <w:vAlign w:val="center"/>
          </w:tcPr>
          <w:p w:rsidR="00144E07" w:rsidRDefault="004E013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5369" w:type="dxa"/>
            <w:gridSpan w:val="4"/>
            <w:tcMar>
              <w:left w:w="28" w:type="dxa"/>
              <w:right w:w="28" w:type="dxa"/>
            </w:tcMar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4E07">
        <w:trPr>
          <w:gridAfter w:val="1"/>
          <w:wAfter w:w="9" w:type="dxa"/>
          <w:cantSplit/>
          <w:trHeight w:val="1692"/>
        </w:trPr>
        <w:tc>
          <w:tcPr>
            <w:tcW w:w="648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144E07" w:rsidRDefault="004E0135">
            <w:pPr>
              <w:snapToGrid w:val="0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承诺</w:t>
            </w:r>
          </w:p>
        </w:tc>
        <w:tc>
          <w:tcPr>
            <w:tcW w:w="8249" w:type="dxa"/>
            <w:gridSpan w:val="7"/>
            <w:tcMar>
              <w:left w:w="28" w:type="dxa"/>
              <w:right w:w="28" w:type="dxa"/>
            </w:tcMar>
            <w:vAlign w:val="center"/>
          </w:tcPr>
          <w:p w:rsidR="00144E07" w:rsidRDefault="004E0135">
            <w:pPr>
              <w:snapToGrid w:val="0"/>
              <w:ind w:firstLineChars="300" w:firstLine="869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本表填写的各项内容属实。</w:t>
            </w:r>
          </w:p>
          <w:p w:rsidR="00144E07" w:rsidRDefault="00144E07">
            <w:pPr>
              <w:snapToGrid w:val="0"/>
              <w:rPr>
                <w:rFonts w:ascii="仿宋_GB2312" w:eastAsia="仿宋_GB2312"/>
                <w:sz w:val="28"/>
              </w:rPr>
            </w:pPr>
          </w:p>
          <w:p w:rsidR="00144E07" w:rsidRDefault="00144E07">
            <w:pPr>
              <w:snapToGrid w:val="0"/>
              <w:rPr>
                <w:rFonts w:ascii="仿宋_GB2312" w:eastAsia="仿宋_GB2312"/>
                <w:sz w:val="28"/>
              </w:rPr>
            </w:pPr>
          </w:p>
          <w:p w:rsidR="00144E07" w:rsidRDefault="004E0135">
            <w:pPr>
              <w:snapToGrid w:val="0"/>
              <w:ind w:firstLineChars="300" w:firstLine="869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项目负责人签名：</w:t>
            </w:r>
            <w:r>
              <w:rPr>
                <w:rFonts w:ascii="仿宋_GB2312" w:eastAsia="仿宋_GB2312" w:hint="eastAsia"/>
                <w:sz w:val="28"/>
              </w:rPr>
              <w:t xml:space="preserve">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144E07">
        <w:trPr>
          <w:gridAfter w:val="1"/>
          <w:wAfter w:w="9" w:type="dxa"/>
          <w:cantSplit/>
          <w:trHeight w:hRule="exact" w:val="2952"/>
        </w:trPr>
        <w:tc>
          <w:tcPr>
            <w:tcW w:w="648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144E07" w:rsidRDefault="004E0135">
            <w:pPr>
              <w:snapToGrid w:val="0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所在基层党委</w:t>
            </w:r>
            <w:r w:rsidR="005B57BA">
              <w:rPr>
                <w:rFonts w:ascii="仿宋_GB2312" w:eastAsia="仿宋_GB2312" w:hint="eastAsia"/>
                <w:sz w:val="28"/>
              </w:rPr>
              <w:t xml:space="preserve">    （党总支）</w:t>
            </w: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8249" w:type="dxa"/>
            <w:gridSpan w:val="7"/>
            <w:tcMar>
              <w:left w:w="28" w:type="dxa"/>
              <w:right w:w="28" w:type="dxa"/>
            </w:tcMar>
          </w:tcPr>
          <w:p w:rsidR="00144E07" w:rsidRDefault="00144E07">
            <w:pPr>
              <w:snapToGrid w:val="0"/>
              <w:rPr>
                <w:rFonts w:ascii="仿宋_GB2312" w:eastAsia="仿宋_GB2312"/>
                <w:sz w:val="28"/>
              </w:rPr>
            </w:pPr>
          </w:p>
          <w:p w:rsidR="00144E07" w:rsidRDefault="00144E07">
            <w:pPr>
              <w:snapToGrid w:val="0"/>
              <w:rPr>
                <w:rFonts w:ascii="仿宋_GB2312" w:eastAsia="仿宋_GB2312"/>
                <w:sz w:val="28"/>
              </w:rPr>
            </w:pPr>
          </w:p>
          <w:p w:rsidR="00144E07" w:rsidRDefault="00144E07">
            <w:pPr>
              <w:snapToGrid w:val="0"/>
              <w:rPr>
                <w:rFonts w:ascii="仿宋_GB2312" w:eastAsia="仿宋_GB2312"/>
                <w:sz w:val="28"/>
              </w:rPr>
            </w:pPr>
          </w:p>
          <w:p w:rsidR="00144E07" w:rsidRDefault="00144E07">
            <w:pPr>
              <w:snapToGrid w:val="0"/>
              <w:rPr>
                <w:rFonts w:ascii="仿宋_GB2312" w:eastAsia="仿宋_GB2312"/>
                <w:sz w:val="28"/>
              </w:rPr>
            </w:pPr>
          </w:p>
          <w:p w:rsidR="00144E07" w:rsidRDefault="00144E07">
            <w:pPr>
              <w:snapToGrid w:val="0"/>
              <w:rPr>
                <w:rFonts w:ascii="仿宋_GB2312" w:eastAsia="仿宋_GB2312"/>
                <w:sz w:val="28"/>
              </w:rPr>
            </w:pPr>
          </w:p>
          <w:p w:rsidR="00144E07" w:rsidRDefault="00144E07">
            <w:pPr>
              <w:snapToGrid w:val="0"/>
              <w:rPr>
                <w:rFonts w:ascii="仿宋_GB2312" w:eastAsia="仿宋_GB2312"/>
                <w:sz w:val="28"/>
              </w:rPr>
            </w:pPr>
          </w:p>
          <w:p w:rsidR="00144E07" w:rsidRDefault="004E0135">
            <w:pPr>
              <w:snapToGrid w:val="0"/>
              <w:ind w:firstLineChars="1955" w:firstLine="5665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（盖章）</w:t>
            </w:r>
          </w:p>
          <w:p w:rsidR="00144E07" w:rsidRDefault="004E0135">
            <w:pPr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144E07">
        <w:trPr>
          <w:gridAfter w:val="1"/>
          <w:wAfter w:w="9" w:type="dxa"/>
          <w:cantSplit/>
          <w:trHeight w:hRule="exact" w:val="4117"/>
        </w:trPr>
        <w:tc>
          <w:tcPr>
            <w:tcW w:w="648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144E07" w:rsidRDefault="005B57BA">
            <w:pPr>
              <w:snapToGrid w:val="0"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党委</w:t>
            </w:r>
            <w:r w:rsidR="004E0135">
              <w:rPr>
                <w:rFonts w:ascii="仿宋_GB2312" w:eastAsia="仿宋_GB2312" w:hint="eastAsia"/>
                <w:sz w:val="28"/>
              </w:rPr>
              <w:t>组织部审批意见</w:t>
            </w:r>
          </w:p>
        </w:tc>
        <w:tc>
          <w:tcPr>
            <w:tcW w:w="8249" w:type="dxa"/>
            <w:gridSpan w:val="7"/>
            <w:tcMar>
              <w:left w:w="28" w:type="dxa"/>
              <w:right w:w="28" w:type="dxa"/>
            </w:tcMar>
          </w:tcPr>
          <w:p w:rsidR="00144E07" w:rsidRDefault="00144E07">
            <w:pPr>
              <w:snapToGrid w:val="0"/>
              <w:ind w:leftChars="266" w:left="1165" w:hangingChars="200" w:hanging="580"/>
              <w:rPr>
                <w:rFonts w:ascii="仿宋_GB2312" w:eastAsia="仿宋_GB2312"/>
                <w:sz w:val="28"/>
              </w:rPr>
            </w:pPr>
          </w:p>
          <w:p w:rsidR="00144E07" w:rsidRDefault="00144E07">
            <w:pPr>
              <w:snapToGrid w:val="0"/>
              <w:ind w:firstLineChars="1755" w:firstLine="5086"/>
              <w:rPr>
                <w:rFonts w:ascii="仿宋_GB2312" w:eastAsia="仿宋_GB2312"/>
                <w:sz w:val="28"/>
              </w:rPr>
            </w:pPr>
          </w:p>
          <w:p w:rsidR="00144E07" w:rsidRDefault="00144E07">
            <w:pPr>
              <w:snapToGrid w:val="0"/>
              <w:ind w:firstLineChars="1755" w:firstLine="5086"/>
              <w:rPr>
                <w:rFonts w:ascii="仿宋_GB2312" w:eastAsia="仿宋_GB2312"/>
                <w:sz w:val="28"/>
              </w:rPr>
            </w:pPr>
          </w:p>
          <w:p w:rsidR="00144E07" w:rsidRDefault="00144E07">
            <w:pPr>
              <w:snapToGrid w:val="0"/>
              <w:ind w:firstLineChars="1755" w:firstLine="5086"/>
              <w:rPr>
                <w:rFonts w:ascii="仿宋_GB2312" w:eastAsia="仿宋_GB2312"/>
                <w:sz w:val="28"/>
              </w:rPr>
            </w:pPr>
          </w:p>
          <w:p w:rsidR="00144E07" w:rsidRDefault="00144E07">
            <w:pPr>
              <w:snapToGrid w:val="0"/>
              <w:ind w:firstLineChars="1755" w:firstLine="5086"/>
              <w:rPr>
                <w:rFonts w:ascii="仿宋_GB2312" w:eastAsia="仿宋_GB2312"/>
                <w:sz w:val="28"/>
              </w:rPr>
            </w:pPr>
          </w:p>
          <w:p w:rsidR="00144E07" w:rsidRDefault="00144E07">
            <w:pPr>
              <w:snapToGrid w:val="0"/>
              <w:ind w:firstLineChars="1755" w:firstLine="5086"/>
              <w:rPr>
                <w:rFonts w:ascii="仿宋_GB2312" w:eastAsia="仿宋_GB2312"/>
                <w:sz w:val="28"/>
              </w:rPr>
            </w:pPr>
          </w:p>
          <w:p w:rsidR="00144E07" w:rsidRDefault="00144E07">
            <w:pPr>
              <w:snapToGrid w:val="0"/>
              <w:rPr>
                <w:rFonts w:ascii="仿宋_GB2312" w:eastAsia="仿宋_GB2312"/>
                <w:sz w:val="28"/>
              </w:rPr>
            </w:pPr>
          </w:p>
          <w:p w:rsidR="00144E07" w:rsidRDefault="004E0135">
            <w:pPr>
              <w:snapToGrid w:val="0"/>
              <w:ind w:firstLineChars="1755" w:firstLine="5086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</w:rPr>
              <w:t>（盖章）</w:t>
            </w:r>
          </w:p>
          <w:p w:rsidR="00144E07" w:rsidRDefault="004E0135">
            <w:pPr>
              <w:snapToGrid w:val="0"/>
              <w:ind w:leftChars="266" w:left="1165" w:hangingChars="200" w:hanging="5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144E07" w:rsidRDefault="00144E07">
      <w:pPr>
        <w:pStyle w:val="a9"/>
        <w:spacing w:before="0" w:beforeAutospacing="0" w:after="0" w:afterAutospacing="0" w:line="560" w:lineRule="exact"/>
        <w:rPr>
          <w:rFonts w:ascii="仿宋_GB2312" w:eastAsia="仿宋_GB2312"/>
          <w:sz w:val="32"/>
          <w:szCs w:val="32"/>
        </w:rPr>
        <w:sectPr w:rsidR="00144E07">
          <w:pgSz w:w="11906" w:h="16838"/>
          <w:pgMar w:top="1928" w:right="1588" w:bottom="1985" w:left="1644" w:header="0" w:footer="1588" w:gutter="0"/>
          <w:cols w:space="425"/>
          <w:docGrid w:type="linesAndChars" w:linePitch="587" w:charSpace="2004"/>
        </w:sectPr>
      </w:pPr>
    </w:p>
    <w:p w:rsidR="00144E07" w:rsidRPr="005B57BA" w:rsidRDefault="004E0135">
      <w:pPr>
        <w:pStyle w:val="a9"/>
        <w:widowControl w:val="0"/>
        <w:spacing w:before="0" w:beforeAutospacing="0" w:after="0" w:afterAutospacing="0"/>
        <w:jc w:val="both"/>
        <w:rPr>
          <w:rFonts w:ascii="黑体" w:eastAsia="黑体" w:hAnsi="黑体"/>
          <w:sz w:val="32"/>
          <w:szCs w:val="32"/>
        </w:rPr>
      </w:pPr>
      <w:r w:rsidRPr="005B57BA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B636B8" w:rsidRPr="005B57BA">
        <w:rPr>
          <w:rFonts w:ascii="黑体" w:eastAsia="黑体" w:hAnsi="黑体"/>
          <w:sz w:val="32"/>
          <w:szCs w:val="32"/>
        </w:rPr>
        <w:t>4</w:t>
      </w:r>
    </w:p>
    <w:p w:rsidR="00144E07" w:rsidRDefault="004E013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中南民族大学</w:t>
      </w:r>
      <w:r>
        <w:rPr>
          <w:rFonts w:ascii="方正小标宋简体" w:eastAsia="方正小标宋简体" w:hAnsi="ˎ̥" w:cs="Arial" w:hint="eastAsia"/>
          <w:kern w:val="0"/>
          <w:sz w:val="44"/>
          <w:szCs w:val="44"/>
        </w:rPr>
        <w:t>20</w:t>
      </w:r>
      <w:r w:rsidR="00B636B8">
        <w:rPr>
          <w:rFonts w:ascii="方正小标宋简体" w:eastAsia="方正小标宋简体" w:hAnsi="ˎ̥" w:cs="Arial"/>
          <w:kern w:val="0"/>
          <w:sz w:val="44"/>
          <w:szCs w:val="44"/>
        </w:rPr>
        <w:t>20</w:t>
      </w:r>
      <w:r>
        <w:rPr>
          <w:rFonts w:ascii="方正小标宋简体" w:eastAsia="方正小标宋简体" w:hint="eastAsia"/>
          <w:sz w:val="44"/>
          <w:szCs w:val="44"/>
        </w:rPr>
        <w:t>年度</w:t>
      </w:r>
      <w:r>
        <w:rPr>
          <w:rFonts w:ascii="方正小标宋简体" w:eastAsia="方正小标宋简体" w:hint="eastAsia"/>
          <w:sz w:val="44"/>
          <w:szCs w:val="44"/>
        </w:rPr>
        <w:t>组织员</w:t>
      </w:r>
      <w:r>
        <w:rPr>
          <w:rFonts w:ascii="方正小标宋简体" w:eastAsia="方正小标宋简体" w:hint="eastAsia"/>
          <w:sz w:val="44"/>
          <w:szCs w:val="44"/>
        </w:rPr>
        <w:t>党建</w:t>
      </w:r>
      <w:r>
        <w:rPr>
          <w:rFonts w:ascii="方正小标宋简体" w:eastAsia="方正小标宋简体" w:hint="eastAsia"/>
          <w:sz w:val="44"/>
          <w:szCs w:val="44"/>
        </w:rPr>
        <w:t>研究项目</w:t>
      </w:r>
      <w:r>
        <w:rPr>
          <w:rFonts w:ascii="方正小标宋简体" w:eastAsia="方正小标宋简体" w:hint="eastAsia"/>
          <w:sz w:val="44"/>
          <w:szCs w:val="44"/>
        </w:rPr>
        <w:t>申报汇总表</w:t>
      </w:r>
    </w:p>
    <w:tbl>
      <w:tblPr>
        <w:tblW w:w="12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768"/>
        <w:gridCol w:w="3108"/>
        <w:gridCol w:w="1464"/>
        <w:gridCol w:w="1692"/>
        <w:gridCol w:w="1248"/>
        <w:gridCol w:w="1524"/>
        <w:gridCol w:w="1007"/>
      </w:tblGrid>
      <w:tr w:rsidR="00144E07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44E07" w:rsidRDefault="004E0135">
            <w:pPr>
              <w:snapToGrid w:val="0"/>
              <w:jc w:val="center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44E07" w:rsidRDefault="004E0135">
            <w:pPr>
              <w:snapToGrid w:val="0"/>
              <w:jc w:val="center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申报单位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144E07" w:rsidRDefault="004E0135">
            <w:pPr>
              <w:snapToGrid w:val="0"/>
              <w:jc w:val="center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44E07" w:rsidRDefault="004E013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</w:t>
            </w:r>
          </w:p>
          <w:p w:rsidR="00144E07" w:rsidRDefault="004E0135">
            <w:pPr>
              <w:snapToGrid w:val="0"/>
              <w:jc w:val="center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主持人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44E07" w:rsidRDefault="004E0135">
            <w:pPr>
              <w:snapToGrid w:val="0"/>
              <w:jc w:val="center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44E07" w:rsidRDefault="004E013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完成</w:t>
            </w:r>
          </w:p>
          <w:p w:rsidR="00144E07" w:rsidRDefault="004E0135">
            <w:pPr>
              <w:snapToGrid w:val="0"/>
              <w:jc w:val="center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时间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44E07" w:rsidRDefault="004E013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预期</w:t>
            </w:r>
          </w:p>
          <w:p w:rsidR="00144E07" w:rsidRDefault="004E0135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成果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144E07" w:rsidRDefault="004E0135">
            <w:pPr>
              <w:snapToGrid w:val="0"/>
              <w:jc w:val="center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备注</w:t>
            </w:r>
          </w:p>
        </w:tc>
      </w:tr>
      <w:tr w:rsidR="00144E07">
        <w:trPr>
          <w:trHeight w:hRule="exact" w:val="794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</w:tr>
      <w:tr w:rsidR="00144E07">
        <w:trPr>
          <w:trHeight w:hRule="exact" w:val="794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</w:tr>
      <w:tr w:rsidR="00144E07">
        <w:trPr>
          <w:trHeight w:hRule="exact" w:val="794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</w:tr>
      <w:tr w:rsidR="00144E07">
        <w:trPr>
          <w:trHeight w:hRule="exact" w:val="794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</w:tr>
      <w:tr w:rsidR="00144E07">
        <w:trPr>
          <w:trHeight w:hRule="exact" w:val="794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</w:tr>
      <w:tr w:rsidR="00144E07">
        <w:trPr>
          <w:trHeight w:hRule="exact" w:val="794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144E07" w:rsidRDefault="00144E07">
            <w:pPr>
              <w:snapToGrid w:val="0"/>
              <w:jc w:val="center"/>
              <w:rPr>
                <w:rFonts w:ascii="仿宋_GB2312" w:eastAsia="仿宋_GB2312"/>
                <w:color w:val="FF0000"/>
                <w:sz w:val="32"/>
                <w:szCs w:val="32"/>
              </w:rPr>
            </w:pPr>
          </w:p>
        </w:tc>
      </w:tr>
    </w:tbl>
    <w:p w:rsidR="00144E07" w:rsidRDefault="004E0135">
      <w:pPr>
        <w:snapToGrid w:val="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填表说明：</w:t>
      </w: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申报单位填写“</w:t>
      </w:r>
      <w:r>
        <w:rPr>
          <w:rFonts w:ascii="仿宋_GB2312" w:eastAsia="仿宋_GB2312" w:hAnsi="仿宋" w:hint="eastAsia"/>
          <w:sz w:val="24"/>
        </w:rPr>
        <w:t>××基层</w:t>
      </w:r>
      <w:r>
        <w:rPr>
          <w:rFonts w:ascii="仿宋_GB2312" w:eastAsia="仿宋_GB2312" w:hint="eastAsia"/>
          <w:sz w:val="24"/>
        </w:rPr>
        <w:t>党委</w:t>
      </w:r>
      <w:r w:rsidR="00B636B8">
        <w:rPr>
          <w:rFonts w:ascii="仿宋_GB2312" w:eastAsia="仿宋_GB2312" w:hint="eastAsia"/>
          <w:sz w:val="24"/>
        </w:rPr>
        <w:t>（党总支）</w:t>
      </w:r>
      <w:r>
        <w:rPr>
          <w:rFonts w:ascii="仿宋_GB2312" w:eastAsia="仿宋_GB2312" w:hint="eastAsia"/>
          <w:sz w:val="24"/>
        </w:rPr>
        <w:t>”；</w:t>
      </w:r>
    </w:p>
    <w:p w:rsidR="00144E07" w:rsidRDefault="004E0135">
      <w:pPr>
        <w:snapToGrid w:val="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2.</w:t>
      </w:r>
      <w:r>
        <w:rPr>
          <w:rFonts w:ascii="仿宋_GB2312" w:eastAsia="仿宋_GB2312" w:hint="eastAsia"/>
          <w:sz w:val="24"/>
        </w:rPr>
        <w:t>预期成果分别按研究报告、调研报告、论文、党建文化成果等填写。</w:t>
      </w:r>
    </w:p>
    <w:sectPr w:rsidR="00144E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35" w:rsidRDefault="004E0135" w:rsidP="00B636B8">
      <w:r>
        <w:separator/>
      </w:r>
    </w:p>
  </w:endnote>
  <w:endnote w:type="continuationSeparator" w:id="0">
    <w:p w:rsidR="004E0135" w:rsidRDefault="004E0135" w:rsidP="00B6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35" w:rsidRDefault="004E0135" w:rsidP="00B636B8">
      <w:r>
        <w:separator/>
      </w:r>
    </w:p>
  </w:footnote>
  <w:footnote w:type="continuationSeparator" w:id="0">
    <w:p w:rsidR="004E0135" w:rsidRDefault="004E0135" w:rsidP="00B6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670C8"/>
    <w:multiLevelType w:val="hybridMultilevel"/>
    <w:tmpl w:val="E88E309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882"/>
    <w:rsid w:val="00000D4F"/>
    <w:rsid w:val="00000D5A"/>
    <w:rsid w:val="00001441"/>
    <w:rsid w:val="0000184C"/>
    <w:rsid w:val="00002266"/>
    <w:rsid w:val="00002C95"/>
    <w:rsid w:val="00002E93"/>
    <w:rsid w:val="00003585"/>
    <w:rsid w:val="000038E7"/>
    <w:rsid w:val="000039C4"/>
    <w:rsid w:val="000047D1"/>
    <w:rsid w:val="00005438"/>
    <w:rsid w:val="000057E6"/>
    <w:rsid w:val="00005931"/>
    <w:rsid w:val="000064BE"/>
    <w:rsid w:val="00006803"/>
    <w:rsid w:val="00006DBA"/>
    <w:rsid w:val="000075FA"/>
    <w:rsid w:val="00007D6F"/>
    <w:rsid w:val="0001004C"/>
    <w:rsid w:val="00010DFC"/>
    <w:rsid w:val="0001166D"/>
    <w:rsid w:val="00011712"/>
    <w:rsid w:val="0001217C"/>
    <w:rsid w:val="00012A2E"/>
    <w:rsid w:val="000139AE"/>
    <w:rsid w:val="00014196"/>
    <w:rsid w:val="000156F1"/>
    <w:rsid w:val="00015BDD"/>
    <w:rsid w:val="00015CC6"/>
    <w:rsid w:val="00016252"/>
    <w:rsid w:val="00017B25"/>
    <w:rsid w:val="00017D9C"/>
    <w:rsid w:val="00021312"/>
    <w:rsid w:val="00021641"/>
    <w:rsid w:val="00021E9E"/>
    <w:rsid w:val="000236E8"/>
    <w:rsid w:val="00024B50"/>
    <w:rsid w:val="00025644"/>
    <w:rsid w:val="000256F4"/>
    <w:rsid w:val="00025E35"/>
    <w:rsid w:val="000262B4"/>
    <w:rsid w:val="00027519"/>
    <w:rsid w:val="00027FFD"/>
    <w:rsid w:val="00030416"/>
    <w:rsid w:val="00030FEA"/>
    <w:rsid w:val="00031A76"/>
    <w:rsid w:val="000322EE"/>
    <w:rsid w:val="000326E2"/>
    <w:rsid w:val="00032BE3"/>
    <w:rsid w:val="0003346B"/>
    <w:rsid w:val="00033FE0"/>
    <w:rsid w:val="000351F3"/>
    <w:rsid w:val="0003558F"/>
    <w:rsid w:val="0003565E"/>
    <w:rsid w:val="00036115"/>
    <w:rsid w:val="000364EA"/>
    <w:rsid w:val="00036502"/>
    <w:rsid w:val="000366AB"/>
    <w:rsid w:val="0003683F"/>
    <w:rsid w:val="000375EC"/>
    <w:rsid w:val="00040B9E"/>
    <w:rsid w:val="00041021"/>
    <w:rsid w:val="0004125E"/>
    <w:rsid w:val="00041BA8"/>
    <w:rsid w:val="00042581"/>
    <w:rsid w:val="00043067"/>
    <w:rsid w:val="0004325D"/>
    <w:rsid w:val="00043319"/>
    <w:rsid w:val="000435EB"/>
    <w:rsid w:val="0004489A"/>
    <w:rsid w:val="00044E70"/>
    <w:rsid w:val="00045092"/>
    <w:rsid w:val="000452AC"/>
    <w:rsid w:val="00045AE2"/>
    <w:rsid w:val="000460F3"/>
    <w:rsid w:val="00046252"/>
    <w:rsid w:val="00046B16"/>
    <w:rsid w:val="00047310"/>
    <w:rsid w:val="0004792F"/>
    <w:rsid w:val="00047A34"/>
    <w:rsid w:val="000500AF"/>
    <w:rsid w:val="00050221"/>
    <w:rsid w:val="000507DF"/>
    <w:rsid w:val="00050AD5"/>
    <w:rsid w:val="00050CE3"/>
    <w:rsid w:val="00050FC9"/>
    <w:rsid w:val="00051180"/>
    <w:rsid w:val="00051745"/>
    <w:rsid w:val="00051D4B"/>
    <w:rsid w:val="00052FBB"/>
    <w:rsid w:val="00053862"/>
    <w:rsid w:val="00055BBC"/>
    <w:rsid w:val="000562D0"/>
    <w:rsid w:val="0005649B"/>
    <w:rsid w:val="000579DB"/>
    <w:rsid w:val="00057C02"/>
    <w:rsid w:val="00060669"/>
    <w:rsid w:val="00060B09"/>
    <w:rsid w:val="0006105D"/>
    <w:rsid w:val="000616A0"/>
    <w:rsid w:val="00062048"/>
    <w:rsid w:val="000622C3"/>
    <w:rsid w:val="00063F66"/>
    <w:rsid w:val="000645BD"/>
    <w:rsid w:val="00065FA1"/>
    <w:rsid w:val="00066183"/>
    <w:rsid w:val="0006661E"/>
    <w:rsid w:val="00066AB0"/>
    <w:rsid w:val="000677F9"/>
    <w:rsid w:val="00067908"/>
    <w:rsid w:val="00067FC2"/>
    <w:rsid w:val="00070238"/>
    <w:rsid w:val="00070CD0"/>
    <w:rsid w:val="0007109B"/>
    <w:rsid w:val="000710EC"/>
    <w:rsid w:val="0007153F"/>
    <w:rsid w:val="00071838"/>
    <w:rsid w:val="000719E4"/>
    <w:rsid w:val="00072A7B"/>
    <w:rsid w:val="00072E8C"/>
    <w:rsid w:val="00073716"/>
    <w:rsid w:val="000738DD"/>
    <w:rsid w:val="00073B74"/>
    <w:rsid w:val="00073F91"/>
    <w:rsid w:val="000748DD"/>
    <w:rsid w:val="000753CE"/>
    <w:rsid w:val="000754C5"/>
    <w:rsid w:val="00075703"/>
    <w:rsid w:val="0007594C"/>
    <w:rsid w:val="00077CB7"/>
    <w:rsid w:val="00080512"/>
    <w:rsid w:val="00080853"/>
    <w:rsid w:val="00080A65"/>
    <w:rsid w:val="00080AB0"/>
    <w:rsid w:val="00081519"/>
    <w:rsid w:val="000817EC"/>
    <w:rsid w:val="000836AD"/>
    <w:rsid w:val="00083D15"/>
    <w:rsid w:val="00083E28"/>
    <w:rsid w:val="000847D7"/>
    <w:rsid w:val="00084BFC"/>
    <w:rsid w:val="00084ECB"/>
    <w:rsid w:val="000856A8"/>
    <w:rsid w:val="000858A4"/>
    <w:rsid w:val="00086548"/>
    <w:rsid w:val="000871E8"/>
    <w:rsid w:val="00087209"/>
    <w:rsid w:val="000905BC"/>
    <w:rsid w:val="0009158F"/>
    <w:rsid w:val="000922B9"/>
    <w:rsid w:val="00093464"/>
    <w:rsid w:val="0009410C"/>
    <w:rsid w:val="00094943"/>
    <w:rsid w:val="00094A30"/>
    <w:rsid w:val="00094AA4"/>
    <w:rsid w:val="00094D94"/>
    <w:rsid w:val="00094F44"/>
    <w:rsid w:val="0009527A"/>
    <w:rsid w:val="00095563"/>
    <w:rsid w:val="00095920"/>
    <w:rsid w:val="00095972"/>
    <w:rsid w:val="00096499"/>
    <w:rsid w:val="000964F8"/>
    <w:rsid w:val="00096980"/>
    <w:rsid w:val="00097CB9"/>
    <w:rsid w:val="000A0B35"/>
    <w:rsid w:val="000A14C0"/>
    <w:rsid w:val="000A1BB3"/>
    <w:rsid w:val="000A241C"/>
    <w:rsid w:val="000A3949"/>
    <w:rsid w:val="000A5104"/>
    <w:rsid w:val="000A521B"/>
    <w:rsid w:val="000A5A2D"/>
    <w:rsid w:val="000A5AF7"/>
    <w:rsid w:val="000A5BC3"/>
    <w:rsid w:val="000A5CED"/>
    <w:rsid w:val="000A643A"/>
    <w:rsid w:val="000A65BF"/>
    <w:rsid w:val="000A6672"/>
    <w:rsid w:val="000A761E"/>
    <w:rsid w:val="000B0031"/>
    <w:rsid w:val="000B01E6"/>
    <w:rsid w:val="000B0A60"/>
    <w:rsid w:val="000B0F24"/>
    <w:rsid w:val="000B1FDA"/>
    <w:rsid w:val="000B206C"/>
    <w:rsid w:val="000B21D2"/>
    <w:rsid w:val="000B24B5"/>
    <w:rsid w:val="000B305E"/>
    <w:rsid w:val="000B38E3"/>
    <w:rsid w:val="000B3AD0"/>
    <w:rsid w:val="000B4116"/>
    <w:rsid w:val="000B413A"/>
    <w:rsid w:val="000B42E9"/>
    <w:rsid w:val="000B4743"/>
    <w:rsid w:val="000B476E"/>
    <w:rsid w:val="000B4925"/>
    <w:rsid w:val="000B7296"/>
    <w:rsid w:val="000B7858"/>
    <w:rsid w:val="000B78BD"/>
    <w:rsid w:val="000B7CBA"/>
    <w:rsid w:val="000B7CC4"/>
    <w:rsid w:val="000B7D7B"/>
    <w:rsid w:val="000C0181"/>
    <w:rsid w:val="000C01A7"/>
    <w:rsid w:val="000C02FA"/>
    <w:rsid w:val="000C03E9"/>
    <w:rsid w:val="000C072A"/>
    <w:rsid w:val="000C107C"/>
    <w:rsid w:val="000C20FD"/>
    <w:rsid w:val="000C4248"/>
    <w:rsid w:val="000C442F"/>
    <w:rsid w:val="000C5CD6"/>
    <w:rsid w:val="000C5E75"/>
    <w:rsid w:val="000C681D"/>
    <w:rsid w:val="000C6981"/>
    <w:rsid w:val="000C6E71"/>
    <w:rsid w:val="000C73E8"/>
    <w:rsid w:val="000C78CD"/>
    <w:rsid w:val="000D06B8"/>
    <w:rsid w:val="000D1284"/>
    <w:rsid w:val="000D1B8B"/>
    <w:rsid w:val="000D1DAC"/>
    <w:rsid w:val="000D2676"/>
    <w:rsid w:val="000D297A"/>
    <w:rsid w:val="000D4370"/>
    <w:rsid w:val="000D4622"/>
    <w:rsid w:val="000D4995"/>
    <w:rsid w:val="000D4BB3"/>
    <w:rsid w:val="000D565C"/>
    <w:rsid w:val="000D5D0D"/>
    <w:rsid w:val="000D5F7F"/>
    <w:rsid w:val="000D6FD6"/>
    <w:rsid w:val="000D79EF"/>
    <w:rsid w:val="000E0465"/>
    <w:rsid w:val="000E0797"/>
    <w:rsid w:val="000E0DDE"/>
    <w:rsid w:val="000E13D9"/>
    <w:rsid w:val="000E1453"/>
    <w:rsid w:val="000E1D04"/>
    <w:rsid w:val="000E1ED8"/>
    <w:rsid w:val="000E28C9"/>
    <w:rsid w:val="000E29CD"/>
    <w:rsid w:val="000E2CB7"/>
    <w:rsid w:val="000E3210"/>
    <w:rsid w:val="000E366F"/>
    <w:rsid w:val="000E3CCD"/>
    <w:rsid w:val="000E424A"/>
    <w:rsid w:val="000E45FC"/>
    <w:rsid w:val="000E4B85"/>
    <w:rsid w:val="000E5E4D"/>
    <w:rsid w:val="000E69BB"/>
    <w:rsid w:val="000E6AD6"/>
    <w:rsid w:val="000E6CFD"/>
    <w:rsid w:val="000F00A8"/>
    <w:rsid w:val="000F152A"/>
    <w:rsid w:val="000F2612"/>
    <w:rsid w:val="000F2917"/>
    <w:rsid w:val="000F3081"/>
    <w:rsid w:val="000F3604"/>
    <w:rsid w:val="000F378C"/>
    <w:rsid w:val="000F3CF2"/>
    <w:rsid w:val="000F4222"/>
    <w:rsid w:val="000F4853"/>
    <w:rsid w:val="000F48B2"/>
    <w:rsid w:val="000F4B3A"/>
    <w:rsid w:val="000F4DFE"/>
    <w:rsid w:val="000F50BD"/>
    <w:rsid w:val="000F59E8"/>
    <w:rsid w:val="000F5AD2"/>
    <w:rsid w:val="000F5CB6"/>
    <w:rsid w:val="000F61A8"/>
    <w:rsid w:val="000F6D9A"/>
    <w:rsid w:val="000F6DD0"/>
    <w:rsid w:val="000F73C7"/>
    <w:rsid w:val="000F77D8"/>
    <w:rsid w:val="000F79A3"/>
    <w:rsid w:val="000F7EB1"/>
    <w:rsid w:val="000F7F1E"/>
    <w:rsid w:val="000F7F5C"/>
    <w:rsid w:val="000F7FC7"/>
    <w:rsid w:val="0010045D"/>
    <w:rsid w:val="00100511"/>
    <w:rsid w:val="001005D2"/>
    <w:rsid w:val="00100C32"/>
    <w:rsid w:val="0010115B"/>
    <w:rsid w:val="001036A6"/>
    <w:rsid w:val="00103754"/>
    <w:rsid w:val="001046DA"/>
    <w:rsid w:val="00104D72"/>
    <w:rsid w:val="00106016"/>
    <w:rsid w:val="001069E1"/>
    <w:rsid w:val="0010700A"/>
    <w:rsid w:val="00107789"/>
    <w:rsid w:val="00107C1D"/>
    <w:rsid w:val="0011066D"/>
    <w:rsid w:val="00110AAC"/>
    <w:rsid w:val="00110D75"/>
    <w:rsid w:val="001110B9"/>
    <w:rsid w:val="001114E0"/>
    <w:rsid w:val="001115A7"/>
    <w:rsid w:val="001124CE"/>
    <w:rsid w:val="00112A07"/>
    <w:rsid w:val="00113C01"/>
    <w:rsid w:val="00114505"/>
    <w:rsid w:val="0011466F"/>
    <w:rsid w:val="00114D5A"/>
    <w:rsid w:val="00115294"/>
    <w:rsid w:val="00120792"/>
    <w:rsid w:val="001208A5"/>
    <w:rsid w:val="0012090E"/>
    <w:rsid w:val="00121933"/>
    <w:rsid w:val="00121964"/>
    <w:rsid w:val="00121A92"/>
    <w:rsid w:val="00122177"/>
    <w:rsid w:val="00122A0B"/>
    <w:rsid w:val="0012303D"/>
    <w:rsid w:val="00123080"/>
    <w:rsid w:val="00123505"/>
    <w:rsid w:val="0012595C"/>
    <w:rsid w:val="00125E63"/>
    <w:rsid w:val="00126225"/>
    <w:rsid w:val="001263B8"/>
    <w:rsid w:val="001263CC"/>
    <w:rsid w:val="00127919"/>
    <w:rsid w:val="00127C34"/>
    <w:rsid w:val="00130770"/>
    <w:rsid w:val="00131474"/>
    <w:rsid w:val="001315FF"/>
    <w:rsid w:val="00132DE5"/>
    <w:rsid w:val="0013326F"/>
    <w:rsid w:val="0013328B"/>
    <w:rsid w:val="00133673"/>
    <w:rsid w:val="001347CC"/>
    <w:rsid w:val="00134AA6"/>
    <w:rsid w:val="001364BF"/>
    <w:rsid w:val="001374FD"/>
    <w:rsid w:val="00137B04"/>
    <w:rsid w:val="00137D57"/>
    <w:rsid w:val="00137FB7"/>
    <w:rsid w:val="001404F4"/>
    <w:rsid w:val="00140E7A"/>
    <w:rsid w:val="00141101"/>
    <w:rsid w:val="00141A89"/>
    <w:rsid w:val="00141B54"/>
    <w:rsid w:val="0014200B"/>
    <w:rsid w:val="0014245A"/>
    <w:rsid w:val="00142ED9"/>
    <w:rsid w:val="00143EE7"/>
    <w:rsid w:val="00144012"/>
    <w:rsid w:val="00144E07"/>
    <w:rsid w:val="001457D4"/>
    <w:rsid w:val="00146250"/>
    <w:rsid w:val="00146530"/>
    <w:rsid w:val="00146AFC"/>
    <w:rsid w:val="00146E61"/>
    <w:rsid w:val="001477C4"/>
    <w:rsid w:val="001500EB"/>
    <w:rsid w:val="001506BF"/>
    <w:rsid w:val="0015136E"/>
    <w:rsid w:val="0015142E"/>
    <w:rsid w:val="00152463"/>
    <w:rsid w:val="00152ECC"/>
    <w:rsid w:val="00153767"/>
    <w:rsid w:val="00153820"/>
    <w:rsid w:val="00153D7A"/>
    <w:rsid w:val="00153EC1"/>
    <w:rsid w:val="00156636"/>
    <w:rsid w:val="0015712E"/>
    <w:rsid w:val="0015796A"/>
    <w:rsid w:val="00160DC5"/>
    <w:rsid w:val="001610F7"/>
    <w:rsid w:val="001613C0"/>
    <w:rsid w:val="00161796"/>
    <w:rsid w:val="00161F43"/>
    <w:rsid w:val="001635C0"/>
    <w:rsid w:val="00163B41"/>
    <w:rsid w:val="001647CF"/>
    <w:rsid w:val="0016483C"/>
    <w:rsid w:val="00164C7B"/>
    <w:rsid w:val="001656E8"/>
    <w:rsid w:val="00166FE6"/>
    <w:rsid w:val="001676D5"/>
    <w:rsid w:val="001676FA"/>
    <w:rsid w:val="00167ACA"/>
    <w:rsid w:val="0017010E"/>
    <w:rsid w:val="00171178"/>
    <w:rsid w:val="00171F01"/>
    <w:rsid w:val="0017245F"/>
    <w:rsid w:val="0017253F"/>
    <w:rsid w:val="00172C56"/>
    <w:rsid w:val="00173AD6"/>
    <w:rsid w:val="00173CF2"/>
    <w:rsid w:val="00173D7D"/>
    <w:rsid w:val="00173EED"/>
    <w:rsid w:val="001742CD"/>
    <w:rsid w:val="00174CD7"/>
    <w:rsid w:val="00175109"/>
    <w:rsid w:val="00175EE2"/>
    <w:rsid w:val="0017602F"/>
    <w:rsid w:val="00176D39"/>
    <w:rsid w:val="0017767A"/>
    <w:rsid w:val="00177A9A"/>
    <w:rsid w:val="00177ACE"/>
    <w:rsid w:val="00177AD6"/>
    <w:rsid w:val="001802FE"/>
    <w:rsid w:val="00180672"/>
    <w:rsid w:val="00180727"/>
    <w:rsid w:val="00180F39"/>
    <w:rsid w:val="0018114F"/>
    <w:rsid w:val="0018136E"/>
    <w:rsid w:val="00182934"/>
    <w:rsid w:val="0018318C"/>
    <w:rsid w:val="0018329A"/>
    <w:rsid w:val="0018375F"/>
    <w:rsid w:val="00183EB1"/>
    <w:rsid w:val="00185587"/>
    <w:rsid w:val="001859F9"/>
    <w:rsid w:val="00185CED"/>
    <w:rsid w:val="00185DFF"/>
    <w:rsid w:val="001862BF"/>
    <w:rsid w:val="00187159"/>
    <w:rsid w:val="00187F8F"/>
    <w:rsid w:val="00190ABF"/>
    <w:rsid w:val="00190F15"/>
    <w:rsid w:val="00191083"/>
    <w:rsid w:val="00191372"/>
    <w:rsid w:val="00191CC5"/>
    <w:rsid w:val="0019207C"/>
    <w:rsid w:val="00192EC6"/>
    <w:rsid w:val="00193124"/>
    <w:rsid w:val="00193780"/>
    <w:rsid w:val="001938DF"/>
    <w:rsid w:val="00194440"/>
    <w:rsid w:val="0019449B"/>
    <w:rsid w:val="00194608"/>
    <w:rsid w:val="00195431"/>
    <w:rsid w:val="001976DE"/>
    <w:rsid w:val="001A070E"/>
    <w:rsid w:val="001A0721"/>
    <w:rsid w:val="001A0BDC"/>
    <w:rsid w:val="001A1208"/>
    <w:rsid w:val="001A2916"/>
    <w:rsid w:val="001A2C6A"/>
    <w:rsid w:val="001A3514"/>
    <w:rsid w:val="001A4175"/>
    <w:rsid w:val="001A41F7"/>
    <w:rsid w:val="001A43CE"/>
    <w:rsid w:val="001A5764"/>
    <w:rsid w:val="001A6325"/>
    <w:rsid w:val="001A6C98"/>
    <w:rsid w:val="001A7A69"/>
    <w:rsid w:val="001A7BE7"/>
    <w:rsid w:val="001A7C58"/>
    <w:rsid w:val="001B00A7"/>
    <w:rsid w:val="001B0522"/>
    <w:rsid w:val="001B1E6C"/>
    <w:rsid w:val="001B2AD6"/>
    <w:rsid w:val="001B2EAD"/>
    <w:rsid w:val="001B3059"/>
    <w:rsid w:val="001B542C"/>
    <w:rsid w:val="001B5481"/>
    <w:rsid w:val="001B58B1"/>
    <w:rsid w:val="001B59E5"/>
    <w:rsid w:val="001B6B44"/>
    <w:rsid w:val="001B72E8"/>
    <w:rsid w:val="001B7DB7"/>
    <w:rsid w:val="001C0A69"/>
    <w:rsid w:val="001C0E28"/>
    <w:rsid w:val="001C202D"/>
    <w:rsid w:val="001C2873"/>
    <w:rsid w:val="001C2C68"/>
    <w:rsid w:val="001C3200"/>
    <w:rsid w:val="001C34B0"/>
    <w:rsid w:val="001C4C7C"/>
    <w:rsid w:val="001C6DF3"/>
    <w:rsid w:val="001C71AE"/>
    <w:rsid w:val="001C71C5"/>
    <w:rsid w:val="001C7A17"/>
    <w:rsid w:val="001C7A58"/>
    <w:rsid w:val="001C7EB7"/>
    <w:rsid w:val="001D37DD"/>
    <w:rsid w:val="001D3ED9"/>
    <w:rsid w:val="001D47B2"/>
    <w:rsid w:val="001D4851"/>
    <w:rsid w:val="001D5761"/>
    <w:rsid w:val="001D5E30"/>
    <w:rsid w:val="001D71B8"/>
    <w:rsid w:val="001D7D97"/>
    <w:rsid w:val="001D7DB9"/>
    <w:rsid w:val="001E0A4A"/>
    <w:rsid w:val="001E0A76"/>
    <w:rsid w:val="001E113C"/>
    <w:rsid w:val="001E1CE8"/>
    <w:rsid w:val="001E1EFC"/>
    <w:rsid w:val="001E2908"/>
    <w:rsid w:val="001E2AAE"/>
    <w:rsid w:val="001E3013"/>
    <w:rsid w:val="001E35F5"/>
    <w:rsid w:val="001E3F38"/>
    <w:rsid w:val="001E4220"/>
    <w:rsid w:val="001E4CC4"/>
    <w:rsid w:val="001E4FC1"/>
    <w:rsid w:val="001E5310"/>
    <w:rsid w:val="001E5BF6"/>
    <w:rsid w:val="001E652A"/>
    <w:rsid w:val="001E72A7"/>
    <w:rsid w:val="001E788F"/>
    <w:rsid w:val="001E7C7C"/>
    <w:rsid w:val="001F03C9"/>
    <w:rsid w:val="001F0DB4"/>
    <w:rsid w:val="001F1618"/>
    <w:rsid w:val="001F1C9A"/>
    <w:rsid w:val="001F1CB9"/>
    <w:rsid w:val="001F1EBA"/>
    <w:rsid w:val="001F20C9"/>
    <w:rsid w:val="001F3B50"/>
    <w:rsid w:val="001F3BDE"/>
    <w:rsid w:val="001F3FF7"/>
    <w:rsid w:val="001F41E4"/>
    <w:rsid w:val="001F4870"/>
    <w:rsid w:val="001F4A4B"/>
    <w:rsid w:val="001F4FE0"/>
    <w:rsid w:val="001F597A"/>
    <w:rsid w:val="001F5F00"/>
    <w:rsid w:val="001F6230"/>
    <w:rsid w:val="001F7862"/>
    <w:rsid w:val="001F7B8A"/>
    <w:rsid w:val="00200032"/>
    <w:rsid w:val="00200051"/>
    <w:rsid w:val="00200D90"/>
    <w:rsid w:val="0020176A"/>
    <w:rsid w:val="00201776"/>
    <w:rsid w:val="00201A17"/>
    <w:rsid w:val="0020325D"/>
    <w:rsid w:val="0020329B"/>
    <w:rsid w:val="00203D59"/>
    <w:rsid w:val="00204642"/>
    <w:rsid w:val="0020579F"/>
    <w:rsid w:val="00206551"/>
    <w:rsid w:val="002066B5"/>
    <w:rsid w:val="0020691E"/>
    <w:rsid w:val="002074A3"/>
    <w:rsid w:val="00207C9F"/>
    <w:rsid w:val="00210547"/>
    <w:rsid w:val="00210EA5"/>
    <w:rsid w:val="00211128"/>
    <w:rsid w:val="002114AE"/>
    <w:rsid w:val="00211C2C"/>
    <w:rsid w:val="0021252B"/>
    <w:rsid w:val="0021256B"/>
    <w:rsid w:val="00212B2A"/>
    <w:rsid w:val="002148F9"/>
    <w:rsid w:val="0021544F"/>
    <w:rsid w:val="00215FA7"/>
    <w:rsid w:val="002177AF"/>
    <w:rsid w:val="00220648"/>
    <w:rsid w:val="002210CA"/>
    <w:rsid w:val="00222050"/>
    <w:rsid w:val="0022211F"/>
    <w:rsid w:val="00222D83"/>
    <w:rsid w:val="00223B0A"/>
    <w:rsid w:val="00223B53"/>
    <w:rsid w:val="00223EAE"/>
    <w:rsid w:val="002244F3"/>
    <w:rsid w:val="002246A2"/>
    <w:rsid w:val="002253EB"/>
    <w:rsid w:val="00225B79"/>
    <w:rsid w:val="0022716E"/>
    <w:rsid w:val="0022752E"/>
    <w:rsid w:val="0023040E"/>
    <w:rsid w:val="00230597"/>
    <w:rsid w:val="002306A4"/>
    <w:rsid w:val="00231EC2"/>
    <w:rsid w:val="00233021"/>
    <w:rsid w:val="00233589"/>
    <w:rsid w:val="00233CB1"/>
    <w:rsid w:val="00234922"/>
    <w:rsid w:val="00234AE3"/>
    <w:rsid w:val="00234CF6"/>
    <w:rsid w:val="00234F07"/>
    <w:rsid w:val="0023505D"/>
    <w:rsid w:val="00236EF4"/>
    <w:rsid w:val="0023771E"/>
    <w:rsid w:val="002379C3"/>
    <w:rsid w:val="00237B6D"/>
    <w:rsid w:val="00237DBD"/>
    <w:rsid w:val="00240367"/>
    <w:rsid w:val="00240FA2"/>
    <w:rsid w:val="002410E0"/>
    <w:rsid w:val="00241358"/>
    <w:rsid w:val="00242B75"/>
    <w:rsid w:val="00242C3D"/>
    <w:rsid w:val="00244CBD"/>
    <w:rsid w:val="00244CE3"/>
    <w:rsid w:val="00246046"/>
    <w:rsid w:val="002469C5"/>
    <w:rsid w:val="0024774B"/>
    <w:rsid w:val="0024775A"/>
    <w:rsid w:val="0025020B"/>
    <w:rsid w:val="002504CF"/>
    <w:rsid w:val="0025078A"/>
    <w:rsid w:val="002518E0"/>
    <w:rsid w:val="00253370"/>
    <w:rsid w:val="00253DAE"/>
    <w:rsid w:val="00253F9E"/>
    <w:rsid w:val="00254906"/>
    <w:rsid w:val="00254BE7"/>
    <w:rsid w:val="00254C4A"/>
    <w:rsid w:val="002556CD"/>
    <w:rsid w:val="00256188"/>
    <w:rsid w:val="0025635B"/>
    <w:rsid w:val="00256C43"/>
    <w:rsid w:val="00257186"/>
    <w:rsid w:val="00257B9E"/>
    <w:rsid w:val="00260871"/>
    <w:rsid w:val="00260BD0"/>
    <w:rsid w:val="00260CD9"/>
    <w:rsid w:val="00260E7D"/>
    <w:rsid w:val="00261994"/>
    <w:rsid w:val="00261D75"/>
    <w:rsid w:val="00261F48"/>
    <w:rsid w:val="00262232"/>
    <w:rsid w:val="00262484"/>
    <w:rsid w:val="0026287A"/>
    <w:rsid w:val="00263540"/>
    <w:rsid w:val="00263586"/>
    <w:rsid w:val="00264CA6"/>
    <w:rsid w:val="00264E01"/>
    <w:rsid w:val="00265587"/>
    <w:rsid w:val="002655AB"/>
    <w:rsid w:val="002656DA"/>
    <w:rsid w:val="00265B33"/>
    <w:rsid w:val="00265CD2"/>
    <w:rsid w:val="00266E63"/>
    <w:rsid w:val="00267480"/>
    <w:rsid w:val="00267887"/>
    <w:rsid w:val="00270804"/>
    <w:rsid w:val="00270950"/>
    <w:rsid w:val="002709AC"/>
    <w:rsid w:val="00270A99"/>
    <w:rsid w:val="00270FBD"/>
    <w:rsid w:val="002716A9"/>
    <w:rsid w:val="00271AB7"/>
    <w:rsid w:val="00271CB8"/>
    <w:rsid w:val="0027208F"/>
    <w:rsid w:val="002721D4"/>
    <w:rsid w:val="00273B59"/>
    <w:rsid w:val="00274DD1"/>
    <w:rsid w:val="0027522F"/>
    <w:rsid w:val="0027560F"/>
    <w:rsid w:val="00275BD6"/>
    <w:rsid w:val="00275E64"/>
    <w:rsid w:val="002769B2"/>
    <w:rsid w:val="002769DF"/>
    <w:rsid w:val="00277648"/>
    <w:rsid w:val="00277D05"/>
    <w:rsid w:val="0028022C"/>
    <w:rsid w:val="00280361"/>
    <w:rsid w:val="002809B5"/>
    <w:rsid w:val="0028102B"/>
    <w:rsid w:val="00281AB5"/>
    <w:rsid w:val="002831D1"/>
    <w:rsid w:val="00283AE9"/>
    <w:rsid w:val="00283DE3"/>
    <w:rsid w:val="00284471"/>
    <w:rsid w:val="0028470C"/>
    <w:rsid w:val="00284DDF"/>
    <w:rsid w:val="0028526A"/>
    <w:rsid w:val="00285811"/>
    <w:rsid w:val="00285814"/>
    <w:rsid w:val="002860E8"/>
    <w:rsid w:val="00286117"/>
    <w:rsid w:val="00286D2D"/>
    <w:rsid w:val="00286F26"/>
    <w:rsid w:val="00287FFA"/>
    <w:rsid w:val="00290388"/>
    <w:rsid w:val="0029150F"/>
    <w:rsid w:val="00291593"/>
    <w:rsid w:val="00292C07"/>
    <w:rsid w:val="0029308B"/>
    <w:rsid w:val="002943BD"/>
    <w:rsid w:val="00294554"/>
    <w:rsid w:val="002952E4"/>
    <w:rsid w:val="0029547A"/>
    <w:rsid w:val="00295AE9"/>
    <w:rsid w:val="00295ECB"/>
    <w:rsid w:val="0029761A"/>
    <w:rsid w:val="002A0491"/>
    <w:rsid w:val="002A086F"/>
    <w:rsid w:val="002A0A63"/>
    <w:rsid w:val="002A1501"/>
    <w:rsid w:val="002A1BED"/>
    <w:rsid w:val="002A1FC6"/>
    <w:rsid w:val="002A21ED"/>
    <w:rsid w:val="002A2299"/>
    <w:rsid w:val="002A3085"/>
    <w:rsid w:val="002A377E"/>
    <w:rsid w:val="002A3D9B"/>
    <w:rsid w:val="002A4716"/>
    <w:rsid w:val="002A50F8"/>
    <w:rsid w:val="002A518D"/>
    <w:rsid w:val="002A53AB"/>
    <w:rsid w:val="002A5FBA"/>
    <w:rsid w:val="002A6B8F"/>
    <w:rsid w:val="002A78CE"/>
    <w:rsid w:val="002A7B8E"/>
    <w:rsid w:val="002B05D3"/>
    <w:rsid w:val="002B135C"/>
    <w:rsid w:val="002B140E"/>
    <w:rsid w:val="002B1D61"/>
    <w:rsid w:val="002B2395"/>
    <w:rsid w:val="002B257B"/>
    <w:rsid w:val="002B2593"/>
    <w:rsid w:val="002B26E6"/>
    <w:rsid w:val="002B2B92"/>
    <w:rsid w:val="002B32CC"/>
    <w:rsid w:val="002B3395"/>
    <w:rsid w:val="002B416F"/>
    <w:rsid w:val="002B5E26"/>
    <w:rsid w:val="002B6733"/>
    <w:rsid w:val="002B7026"/>
    <w:rsid w:val="002B73CE"/>
    <w:rsid w:val="002B7427"/>
    <w:rsid w:val="002B7971"/>
    <w:rsid w:val="002C0650"/>
    <w:rsid w:val="002C19F4"/>
    <w:rsid w:val="002C1C5F"/>
    <w:rsid w:val="002C21EC"/>
    <w:rsid w:val="002C2297"/>
    <w:rsid w:val="002C25DE"/>
    <w:rsid w:val="002C2D08"/>
    <w:rsid w:val="002C2E21"/>
    <w:rsid w:val="002C3577"/>
    <w:rsid w:val="002C3FD5"/>
    <w:rsid w:val="002C4721"/>
    <w:rsid w:val="002C48BA"/>
    <w:rsid w:val="002C4B14"/>
    <w:rsid w:val="002C52A4"/>
    <w:rsid w:val="002C6254"/>
    <w:rsid w:val="002C654C"/>
    <w:rsid w:val="002C660E"/>
    <w:rsid w:val="002C690A"/>
    <w:rsid w:val="002D034C"/>
    <w:rsid w:val="002D05F9"/>
    <w:rsid w:val="002D113E"/>
    <w:rsid w:val="002D14F4"/>
    <w:rsid w:val="002D18C3"/>
    <w:rsid w:val="002D1DAE"/>
    <w:rsid w:val="002D250B"/>
    <w:rsid w:val="002D2C89"/>
    <w:rsid w:val="002D3765"/>
    <w:rsid w:val="002D4350"/>
    <w:rsid w:val="002D5705"/>
    <w:rsid w:val="002D651D"/>
    <w:rsid w:val="002D6DB6"/>
    <w:rsid w:val="002D7B61"/>
    <w:rsid w:val="002E0790"/>
    <w:rsid w:val="002E0AF5"/>
    <w:rsid w:val="002E11AC"/>
    <w:rsid w:val="002E13F8"/>
    <w:rsid w:val="002E1762"/>
    <w:rsid w:val="002E2B11"/>
    <w:rsid w:val="002E2DCF"/>
    <w:rsid w:val="002E32BC"/>
    <w:rsid w:val="002E4811"/>
    <w:rsid w:val="002E4DAA"/>
    <w:rsid w:val="002E51D4"/>
    <w:rsid w:val="002E5F7D"/>
    <w:rsid w:val="002E6306"/>
    <w:rsid w:val="002E6CE0"/>
    <w:rsid w:val="002E785E"/>
    <w:rsid w:val="002F0092"/>
    <w:rsid w:val="002F2879"/>
    <w:rsid w:val="002F313F"/>
    <w:rsid w:val="002F3F71"/>
    <w:rsid w:val="002F446A"/>
    <w:rsid w:val="002F4760"/>
    <w:rsid w:val="002F49F8"/>
    <w:rsid w:val="002F5677"/>
    <w:rsid w:val="002F5DF3"/>
    <w:rsid w:val="002F63F8"/>
    <w:rsid w:val="002F6AB4"/>
    <w:rsid w:val="002F6E54"/>
    <w:rsid w:val="002F7B37"/>
    <w:rsid w:val="002F7CAB"/>
    <w:rsid w:val="00300613"/>
    <w:rsid w:val="00300BAC"/>
    <w:rsid w:val="00301A49"/>
    <w:rsid w:val="00302CDC"/>
    <w:rsid w:val="003030E6"/>
    <w:rsid w:val="003033B1"/>
    <w:rsid w:val="003034D8"/>
    <w:rsid w:val="0030392A"/>
    <w:rsid w:val="003043D5"/>
    <w:rsid w:val="00304757"/>
    <w:rsid w:val="00304960"/>
    <w:rsid w:val="003058DB"/>
    <w:rsid w:val="00306892"/>
    <w:rsid w:val="00307328"/>
    <w:rsid w:val="00307C76"/>
    <w:rsid w:val="003100DE"/>
    <w:rsid w:val="00310268"/>
    <w:rsid w:val="00310293"/>
    <w:rsid w:val="003112BF"/>
    <w:rsid w:val="00311C22"/>
    <w:rsid w:val="0031316D"/>
    <w:rsid w:val="00313332"/>
    <w:rsid w:val="00313571"/>
    <w:rsid w:val="00313D50"/>
    <w:rsid w:val="00313DA4"/>
    <w:rsid w:val="003153AF"/>
    <w:rsid w:val="00316690"/>
    <w:rsid w:val="00316F3F"/>
    <w:rsid w:val="00317038"/>
    <w:rsid w:val="00317C13"/>
    <w:rsid w:val="00317DD3"/>
    <w:rsid w:val="003230B3"/>
    <w:rsid w:val="00323231"/>
    <w:rsid w:val="003253B8"/>
    <w:rsid w:val="003262F1"/>
    <w:rsid w:val="003264F5"/>
    <w:rsid w:val="00326D54"/>
    <w:rsid w:val="00327977"/>
    <w:rsid w:val="00327A92"/>
    <w:rsid w:val="00327C1D"/>
    <w:rsid w:val="00327D48"/>
    <w:rsid w:val="0033098B"/>
    <w:rsid w:val="00330D24"/>
    <w:rsid w:val="00330D75"/>
    <w:rsid w:val="00330DC1"/>
    <w:rsid w:val="00331238"/>
    <w:rsid w:val="00331638"/>
    <w:rsid w:val="00331F74"/>
    <w:rsid w:val="00332843"/>
    <w:rsid w:val="00333984"/>
    <w:rsid w:val="00333A95"/>
    <w:rsid w:val="00333BA6"/>
    <w:rsid w:val="00334006"/>
    <w:rsid w:val="00334235"/>
    <w:rsid w:val="003378E6"/>
    <w:rsid w:val="003403CA"/>
    <w:rsid w:val="0034119B"/>
    <w:rsid w:val="003413AF"/>
    <w:rsid w:val="003415A7"/>
    <w:rsid w:val="00341FDA"/>
    <w:rsid w:val="00342548"/>
    <w:rsid w:val="003426FD"/>
    <w:rsid w:val="00342B73"/>
    <w:rsid w:val="00343483"/>
    <w:rsid w:val="003447F2"/>
    <w:rsid w:val="003448E6"/>
    <w:rsid w:val="00344ED4"/>
    <w:rsid w:val="00344EF0"/>
    <w:rsid w:val="003455FD"/>
    <w:rsid w:val="00345AD1"/>
    <w:rsid w:val="00345E5E"/>
    <w:rsid w:val="00346C5E"/>
    <w:rsid w:val="0034774C"/>
    <w:rsid w:val="00347775"/>
    <w:rsid w:val="003479AF"/>
    <w:rsid w:val="00350874"/>
    <w:rsid w:val="00350B33"/>
    <w:rsid w:val="003515FD"/>
    <w:rsid w:val="00352552"/>
    <w:rsid w:val="0035320B"/>
    <w:rsid w:val="0035457B"/>
    <w:rsid w:val="00354A91"/>
    <w:rsid w:val="00355A33"/>
    <w:rsid w:val="0035682B"/>
    <w:rsid w:val="0035773A"/>
    <w:rsid w:val="00357828"/>
    <w:rsid w:val="00361AD6"/>
    <w:rsid w:val="003624BA"/>
    <w:rsid w:val="00363143"/>
    <w:rsid w:val="003642B3"/>
    <w:rsid w:val="003644ED"/>
    <w:rsid w:val="00364A4C"/>
    <w:rsid w:val="00364F67"/>
    <w:rsid w:val="0036633F"/>
    <w:rsid w:val="00366B68"/>
    <w:rsid w:val="00366E62"/>
    <w:rsid w:val="0036742C"/>
    <w:rsid w:val="003674A8"/>
    <w:rsid w:val="00367535"/>
    <w:rsid w:val="00367560"/>
    <w:rsid w:val="0036762A"/>
    <w:rsid w:val="003679E4"/>
    <w:rsid w:val="00367DD0"/>
    <w:rsid w:val="00370A2C"/>
    <w:rsid w:val="00370B26"/>
    <w:rsid w:val="003712ED"/>
    <w:rsid w:val="00371B2C"/>
    <w:rsid w:val="00372674"/>
    <w:rsid w:val="00372D95"/>
    <w:rsid w:val="003730BC"/>
    <w:rsid w:val="003731B5"/>
    <w:rsid w:val="0037346A"/>
    <w:rsid w:val="003739E8"/>
    <w:rsid w:val="00373E36"/>
    <w:rsid w:val="00374F51"/>
    <w:rsid w:val="003750A7"/>
    <w:rsid w:val="00375194"/>
    <w:rsid w:val="00375276"/>
    <w:rsid w:val="00375285"/>
    <w:rsid w:val="00375641"/>
    <w:rsid w:val="003756D1"/>
    <w:rsid w:val="0037708F"/>
    <w:rsid w:val="00377138"/>
    <w:rsid w:val="00377EAC"/>
    <w:rsid w:val="003813CD"/>
    <w:rsid w:val="00381A1B"/>
    <w:rsid w:val="003829D6"/>
    <w:rsid w:val="003832F1"/>
    <w:rsid w:val="003838D9"/>
    <w:rsid w:val="003845B9"/>
    <w:rsid w:val="00384B62"/>
    <w:rsid w:val="00385613"/>
    <w:rsid w:val="00385903"/>
    <w:rsid w:val="00385CA8"/>
    <w:rsid w:val="00385EBB"/>
    <w:rsid w:val="00386B39"/>
    <w:rsid w:val="00387291"/>
    <w:rsid w:val="003879CB"/>
    <w:rsid w:val="00387D14"/>
    <w:rsid w:val="00387FB0"/>
    <w:rsid w:val="00391398"/>
    <w:rsid w:val="00391470"/>
    <w:rsid w:val="00391BC0"/>
    <w:rsid w:val="003926AB"/>
    <w:rsid w:val="00392AB0"/>
    <w:rsid w:val="003947A4"/>
    <w:rsid w:val="00394FE0"/>
    <w:rsid w:val="003962E3"/>
    <w:rsid w:val="00396335"/>
    <w:rsid w:val="0039748F"/>
    <w:rsid w:val="003A159C"/>
    <w:rsid w:val="003A1680"/>
    <w:rsid w:val="003A1D3D"/>
    <w:rsid w:val="003A1D3E"/>
    <w:rsid w:val="003A1D70"/>
    <w:rsid w:val="003A2529"/>
    <w:rsid w:val="003A26BD"/>
    <w:rsid w:val="003A31D7"/>
    <w:rsid w:val="003A32D1"/>
    <w:rsid w:val="003A4123"/>
    <w:rsid w:val="003A4FE1"/>
    <w:rsid w:val="003A5EE6"/>
    <w:rsid w:val="003A6E29"/>
    <w:rsid w:val="003B012E"/>
    <w:rsid w:val="003B0272"/>
    <w:rsid w:val="003B1D6F"/>
    <w:rsid w:val="003B2158"/>
    <w:rsid w:val="003B2227"/>
    <w:rsid w:val="003B310B"/>
    <w:rsid w:val="003B3FD2"/>
    <w:rsid w:val="003B43A2"/>
    <w:rsid w:val="003B447A"/>
    <w:rsid w:val="003B45F1"/>
    <w:rsid w:val="003B4CF6"/>
    <w:rsid w:val="003B4FB6"/>
    <w:rsid w:val="003B6011"/>
    <w:rsid w:val="003B6BBB"/>
    <w:rsid w:val="003B6D59"/>
    <w:rsid w:val="003B6D67"/>
    <w:rsid w:val="003B6F71"/>
    <w:rsid w:val="003B76DD"/>
    <w:rsid w:val="003B79E0"/>
    <w:rsid w:val="003B7A0A"/>
    <w:rsid w:val="003C02D7"/>
    <w:rsid w:val="003C0AD8"/>
    <w:rsid w:val="003C124A"/>
    <w:rsid w:val="003C18E9"/>
    <w:rsid w:val="003C1BFA"/>
    <w:rsid w:val="003C218A"/>
    <w:rsid w:val="003C3C3E"/>
    <w:rsid w:val="003C47DA"/>
    <w:rsid w:val="003C5D91"/>
    <w:rsid w:val="003C61CE"/>
    <w:rsid w:val="003D021C"/>
    <w:rsid w:val="003D0C0E"/>
    <w:rsid w:val="003D0D5B"/>
    <w:rsid w:val="003D1B46"/>
    <w:rsid w:val="003D1E5D"/>
    <w:rsid w:val="003D2DB1"/>
    <w:rsid w:val="003D3636"/>
    <w:rsid w:val="003D4330"/>
    <w:rsid w:val="003D5EAC"/>
    <w:rsid w:val="003D64C5"/>
    <w:rsid w:val="003D7640"/>
    <w:rsid w:val="003D79A6"/>
    <w:rsid w:val="003E0245"/>
    <w:rsid w:val="003E0E2B"/>
    <w:rsid w:val="003E16F9"/>
    <w:rsid w:val="003E2370"/>
    <w:rsid w:val="003E319D"/>
    <w:rsid w:val="003E54FB"/>
    <w:rsid w:val="003E5DE4"/>
    <w:rsid w:val="003E7340"/>
    <w:rsid w:val="003E7B26"/>
    <w:rsid w:val="003F0160"/>
    <w:rsid w:val="003F01CC"/>
    <w:rsid w:val="003F0240"/>
    <w:rsid w:val="003F0891"/>
    <w:rsid w:val="003F1F96"/>
    <w:rsid w:val="003F455F"/>
    <w:rsid w:val="003F4797"/>
    <w:rsid w:val="003F4860"/>
    <w:rsid w:val="003F5178"/>
    <w:rsid w:val="003F539D"/>
    <w:rsid w:val="003F609F"/>
    <w:rsid w:val="003F63FE"/>
    <w:rsid w:val="003F683F"/>
    <w:rsid w:val="003F6D70"/>
    <w:rsid w:val="003F7391"/>
    <w:rsid w:val="003F77AF"/>
    <w:rsid w:val="003F79A5"/>
    <w:rsid w:val="003F7DC4"/>
    <w:rsid w:val="004009DB"/>
    <w:rsid w:val="00400A00"/>
    <w:rsid w:val="00400FCF"/>
    <w:rsid w:val="00401537"/>
    <w:rsid w:val="004018CE"/>
    <w:rsid w:val="00401EE5"/>
    <w:rsid w:val="004021CB"/>
    <w:rsid w:val="00402212"/>
    <w:rsid w:val="00402629"/>
    <w:rsid w:val="0040286C"/>
    <w:rsid w:val="00403051"/>
    <w:rsid w:val="0040329C"/>
    <w:rsid w:val="00403672"/>
    <w:rsid w:val="0040405A"/>
    <w:rsid w:val="004052D0"/>
    <w:rsid w:val="004055D1"/>
    <w:rsid w:val="0040590E"/>
    <w:rsid w:val="004061F3"/>
    <w:rsid w:val="00406DBB"/>
    <w:rsid w:val="00410B8A"/>
    <w:rsid w:val="0041130F"/>
    <w:rsid w:val="004116A7"/>
    <w:rsid w:val="004119EA"/>
    <w:rsid w:val="00412E09"/>
    <w:rsid w:val="00412EC1"/>
    <w:rsid w:val="004136B9"/>
    <w:rsid w:val="004140DD"/>
    <w:rsid w:val="004151FE"/>
    <w:rsid w:val="00415565"/>
    <w:rsid w:val="004164F2"/>
    <w:rsid w:val="00416B7E"/>
    <w:rsid w:val="00416F56"/>
    <w:rsid w:val="004178CB"/>
    <w:rsid w:val="0042057E"/>
    <w:rsid w:val="00420BB6"/>
    <w:rsid w:val="00420C17"/>
    <w:rsid w:val="00421CDB"/>
    <w:rsid w:val="0042249F"/>
    <w:rsid w:val="004225BF"/>
    <w:rsid w:val="004227EE"/>
    <w:rsid w:val="00423917"/>
    <w:rsid w:val="00424CDB"/>
    <w:rsid w:val="00426333"/>
    <w:rsid w:val="00426AD7"/>
    <w:rsid w:val="00426B31"/>
    <w:rsid w:val="0042732D"/>
    <w:rsid w:val="00427C00"/>
    <w:rsid w:val="00427D16"/>
    <w:rsid w:val="0043045F"/>
    <w:rsid w:val="004304C1"/>
    <w:rsid w:val="004320F2"/>
    <w:rsid w:val="00432FE8"/>
    <w:rsid w:val="004337BE"/>
    <w:rsid w:val="00437857"/>
    <w:rsid w:val="00437964"/>
    <w:rsid w:val="00437BEA"/>
    <w:rsid w:val="00440B30"/>
    <w:rsid w:val="00440B6A"/>
    <w:rsid w:val="00440E42"/>
    <w:rsid w:val="00441742"/>
    <w:rsid w:val="004417DC"/>
    <w:rsid w:val="00442776"/>
    <w:rsid w:val="004428F5"/>
    <w:rsid w:val="00442BB0"/>
    <w:rsid w:val="00442DB0"/>
    <w:rsid w:val="00442EA9"/>
    <w:rsid w:val="00443845"/>
    <w:rsid w:val="004439E9"/>
    <w:rsid w:val="00443B23"/>
    <w:rsid w:val="004442E4"/>
    <w:rsid w:val="0044494E"/>
    <w:rsid w:val="00444A55"/>
    <w:rsid w:val="0044576F"/>
    <w:rsid w:val="004458FA"/>
    <w:rsid w:val="00445C84"/>
    <w:rsid w:val="004464B5"/>
    <w:rsid w:val="00446595"/>
    <w:rsid w:val="004470F8"/>
    <w:rsid w:val="00447609"/>
    <w:rsid w:val="004502D5"/>
    <w:rsid w:val="004529EF"/>
    <w:rsid w:val="004545CE"/>
    <w:rsid w:val="004558EF"/>
    <w:rsid w:val="00455AF6"/>
    <w:rsid w:val="00455AFC"/>
    <w:rsid w:val="0045682E"/>
    <w:rsid w:val="00457214"/>
    <w:rsid w:val="00457458"/>
    <w:rsid w:val="00460619"/>
    <w:rsid w:val="00461737"/>
    <w:rsid w:val="00461BC4"/>
    <w:rsid w:val="00461FC2"/>
    <w:rsid w:val="00462781"/>
    <w:rsid w:val="00462807"/>
    <w:rsid w:val="00462931"/>
    <w:rsid w:val="004639D3"/>
    <w:rsid w:val="00463ED4"/>
    <w:rsid w:val="0046616E"/>
    <w:rsid w:val="004661DC"/>
    <w:rsid w:val="00466C88"/>
    <w:rsid w:val="00466CE0"/>
    <w:rsid w:val="00467929"/>
    <w:rsid w:val="00467BA9"/>
    <w:rsid w:val="00471800"/>
    <w:rsid w:val="004718D1"/>
    <w:rsid w:val="00471C27"/>
    <w:rsid w:val="00472621"/>
    <w:rsid w:val="00472B90"/>
    <w:rsid w:val="0047300B"/>
    <w:rsid w:val="004736F6"/>
    <w:rsid w:val="00473BF7"/>
    <w:rsid w:val="0047462D"/>
    <w:rsid w:val="00474CB7"/>
    <w:rsid w:val="004756B1"/>
    <w:rsid w:val="00475BED"/>
    <w:rsid w:val="00476275"/>
    <w:rsid w:val="0047639B"/>
    <w:rsid w:val="00476E13"/>
    <w:rsid w:val="004770EE"/>
    <w:rsid w:val="00477ED6"/>
    <w:rsid w:val="00480E2F"/>
    <w:rsid w:val="004814A5"/>
    <w:rsid w:val="004819B3"/>
    <w:rsid w:val="00482012"/>
    <w:rsid w:val="00482FCA"/>
    <w:rsid w:val="00483A74"/>
    <w:rsid w:val="00483ECF"/>
    <w:rsid w:val="00484AEB"/>
    <w:rsid w:val="00485289"/>
    <w:rsid w:val="00486E3D"/>
    <w:rsid w:val="00486F35"/>
    <w:rsid w:val="00487168"/>
    <w:rsid w:val="00487193"/>
    <w:rsid w:val="00487911"/>
    <w:rsid w:val="00487A3D"/>
    <w:rsid w:val="0049115F"/>
    <w:rsid w:val="0049259A"/>
    <w:rsid w:val="00494139"/>
    <w:rsid w:val="004944F9"/>
    <w:rsid w:val="004949E4"/>
    <w:rsid w:val="0049519E"/>
    <w:rsid w:val="004956C2"/>
    <w:rsid w:val="00495D71"/>
    <w:rsid w:val="0049602A"/>
    <w:rsid w:val="004960B5"/>
    <w:rsid w:val="0049656B"/>
    <w:rsid w:val="0049698A"/>
    <w:rsid w:val="00496E0F"/>
    <w:rsid w:val="00496F83"/>
    <w:rsid w:val="0049753B"/>
    <w:rsid w:val="004A119E"/>
    <w:rsid w:val="004A128C"/>
    <w:rsid w:val="004A185B"/>
    <w:rsid w:val="004A1E14"/>
    <w:rsid w:val="004A44D9"/>
    <w:rsid w:val="004A49A6"/>
    <w:rsid w:val="004A4A48"/>
    <w:rsid w:val="004A507C"/>
    <w:rsid w:val="004A5338"/>
    <w:rsid w:val="004A5604"/>
    <w:rsid w:val="004A5E2F"/>
    <w:rsid w:val="004A62B1"/>
    <w:rsid w:val="004A650A"/>
    <w:rsid w:val="004A6564"/>
    <w:rsid w:val="004A7262"/>
    <w:rsid w:val="004A7ABA"/>
    <w:rsid w:val="004B0342"/>
    <w:rsid w:val="004B1114"/>
    <w:rsid w:val="004B1560"/>
    <w:rsid w:val="004B16F3"/>
    <w:rsid w:val="004B17A2"/>
    <w:rsid w:val="004B182D"/>
    <w:rsid w:val="004B193C"/>
    <w:rsid w:val="004B1D8A"/>
    <w:rsid w:val="004B2A0A"/>
    <w:rsid w:val="004B2F58"/>
    <w:rsid w:val="004B5950"/>
    <w:rsid w:val="004B5C12"/>
    <w:rsid w:val="004B69EC"/>
    <w:rsid w:val="004B7368"/>
    <w:rsid w:val="004B7820"/>
    <w:rsid w:val="004B7986"/>
    <w:rsid w:val="004B7AC4"/>
    <w:rsid w:val="004C01C3"/>
    <w:rsid w:val="004C0451"/>
    <w:rsid w:val="004C2B48"/>
    <w:rsid w:val="004C3352"/>
    <w:rsid w:val="004C34FC"/>
    <w:rsid w:val="004C3A44"/>
    <w:rsid w:val="004C3F67"/>
    <w:rsid w:val="004C40DD"/>
    <w:rsid w:val="004C5258"/>
    <w:rsid w:val="004C53A7"/>
    <w:rsid w:val="004C5A50"/>
    <w:rsid w:val="004C64E1"/>
    <w:rsid w:val="004C71BF"/>
    <w:rsid w:val="004C7851"/>
    <w:rsid w:val="004C799B"/>
    <w:rsid w:val="004C79AD"/>
    <w:rsid w:val="004D110C"/>
    <w:rsid w:val="004D1886"/>
    <w:rsid w:val="004D19E5"/>
    <w:rsid w:val="004D1D73"/>
    <w:rsid w:val="004D3535"/>
    <w:rsid w:val="004D3B21"/>
    <w:rsid w:val="004D45BB"/>
    <w:rsid w:val="004D46CD"/>
    <w:rsid w:val="004D5173"/>
    <w:rsid w:val="004D580F"/>
    <w:rsid w:val="004D625B"/>
    <w:rsid w:val="004D6274"/>
    <w:rsid w:val="004D7327"/>
    <w:rsid w:val="004E0135"/>
    <w:rsid w:val="004E03F1"/>
    <w:rsid w:val="004E0885"/>
    <w:rsid w:val="004E08AF"/>
    <w:rsid w:val="004E0FE0"/>
    <w:rsid w:val="004E1199"/>
    <w:rsid w:val="004E17EB"/>
    <w:rsid w:val="004E267C"/>
    <w:rsid w:val="004E2AF2"/>
    <w:rsid w:val="004E32FC"/>
    <w:rsid w:val="004E3B76"/>
    <w:rsid w:val="004E4D15"/>
    <w:rsid w:val="004E5069"/>
    <w:rsid w:val="004E5F80"/>
    <w:rsid w:val="004E797D"/>
    <w:rsid w:val="004F006B"/>
    <w:rsid w:val="004F0688"/>
    <w:rsid w:val="004F14DA"/>
    <w:rsid w:val="004F211B"/>
    <w:rsid w:val="004F2635"/>
    <w:rsid w:val="004F2CC6"/>
    <w:rsid w:val="004F32A5"/>
    <w:rsid w:val="004F3D30"/>
    <w:rsid w:val="004F4034"/>
    <w:rsid w:val="004F4227"/>
    <w:rsid w:val="004F434D"/>
    <w:rsid w:val="004F4600"/>
    <w:rsid w:val="004F475D"/>
    <w:rsid w:val="004F49C6"/>
    <w:rsid w:val="004F586E"/>
    <w:rsid w:val="004F58F8"/>
    <w:rsid w:val="004F5BF1"/>
    <w:rsid w:val="004F6793"/>
    <w:rsid w:val="004F694F"/>
    <w:rsid w:val="004F7A89"/>
    <w:rsid w:val="004F7D35"/>
    <w:rsid w:val="005025C0"/>
    <w:rsid w:val="00502A6C"/>
    <w:rsid w:val="00502D4A"/>
    <w:rsid w:val="00503BD4"/>
    <w:rsid w:val="00503D36"/>
    <w:rsid w:val="0050494C"/>
    <w:rsid w:val="00505AD8"/>
    <w:rsid w:val="0050691C"/>
    <w:rsid w:val="00506C3A"/>
    <w:rsid w:val="005100F1"/>
    <w:rsid w:val="0051076F"/>
    <w:rsid w:val="00510AEB"/>
    <w:rsid w:val="00510E52"/>
    <w:rsid w:val="00510F29"/>
    <w:rsid w:val="00511068"/>
    <w:rsid w:val="005119F0"/>
    <w:rsid w:val="00511BBA"/>
    <w:rsid w:val="00512B4D"/>
    <w:rsid w:val="00512CBB"/>
    <w:rsid w:val="005137B2"/>
    <w:rsid w:val="005137C0"/>
    <w:rsid w:val="00514C34"/>
    <w:rsid w:val="00515065"/>
    <w:rsid w:val="00515373"/>
    <w:rsid w:val="0051698A"/>
    <w:rsid w:val="00516EFC"/>
    <w:rsid w:val="005171D1"/>
    <w:rsid w:val="0051726A"/>
    <w:rsid w:val="00517709"/>
    <w:rsid w:val="00517C5B"/>
    <w:rsid w:val="00520135"/>
    <w:rsid w:val="0052075D"/>
    <w:rsid w:val="00520991"/>
    <w:rsid w:val="00521552"/>
    <w:rsid w:val="00521FE5"/>
    <w:rsid w:val="00522503"/>
    <w:rsid w:val="0052549F"/>
    <w:rsid w:val="005261E1"/>
    <w:rsid w:val="00526C9D"/>
    <w:rsid w:val="00527514"/>
    <w:rsid w:val="00527650"/>
    <w:rsid w:val="005302F7"/>
    <w:rsid w:val="00530738"/>
    <w:rsid w:val="005309DE"/>
    <w:rsid w:val="005314A1"/>
    <w:rsid w:val="005314C3"/>
    <w:rsid w:val="00531696"/>
    <w:rsid w:val="0053353A"/>
    <w:rsid w:val="005342CC"/>
    <w:rsid w:val="00534669"/>
    <w:rsid w:val="00534AD5"/>
    <w:rsid w:val="00534B37"/>
    <w:rsid w:val="00534BF5"/>
    <w:rsid w:val="00534EC3"/>
    <w:rsid w:val="0053641E"/>
    <w:rsid w:val="005368F8"/>
    <w:rsid w:val="00537B12"/>
    <w:rsid w:val="00537D35"/>
    <w:rsid w:val="0054028E"/>
    <w:rsid w:val="00541FC2"/>
    <w:rsid w:val="00542B09"/>
    <w:rsid w:val="00542E2F"/>
    <w:rsid w:val="005440B1"/>
    <w:rsid w:val="00544127"/>
    <w:rsid w:val="005442BB"/>
    <w:rsid w:val="005447A2"/>
    <w:rsid w:val="005451B0"/>
    <w:rsid w:val="00546168"/>
    <w:rsid w:val="005472D2"/>
    <w:rsid w:val="00547307"/>
    <w:rsid w:val="005509DD"/>
    <w:rsid w:val="00551A43"/>
    <w:rsid w:val="0055219C"/>
    <w:rsid w:val="00552CF4"/>
    <w:rsid w:val="00552FDE"/>
    <w:rsid w:val="005530F6"/>
    <w:rsid w:val="00553BC0"/>
    <w:rsid w:val="00553D87"/>
    <w:rsid w:val="00554947"/>
    <w:rsid w:val="005553C9"/>
    <w:rsid w:val="005557A5"/>
    <w:rsid w:val="00555A21"/>
    <w:rsid w:val="005561F3"/>
    <w:rsid w:val="00557DDF"/>
    <w:rsid w:val="00561232"/>
    <w:rsid w:val="0056174D"/>
    <w:rsid w:val="00561DA9"/>
    <w:rsid w:val="005634D0"/>
    <w:rsid w:val="0056377A"/>
    <w:rsid w:val="00563AAF"/>
    <w:rsid w:val="00563FE0"/>
    <w:rsid w:val="005647A6"/>
    <w:rsid w:val="005648D5"/>
    <w:rsid w:val="00564BC8"/>
    <w:rsid w:val="00564CB2"/>
    <w:rsid w:val="00564ED8"/>
    <w:rsid w:val="00566012"/>
    <w:rsid w:val="005665F9"/>
    <w:rsid w:val="00566DDC"/>
    <w:rsid w:val="00566E1D"/>
    <w:rsid w:val="00567231"/>
    <w:rsid w:val="00570AF7"/>
    <w:rsid w:val="00570F7F"/>
    <w:rsid w:val="00571860"/>
    <w:rsid w:val="00571F34"/>
    <w:rsid w:val="00572CBD"/>
    <w:rsid w:val="005735C5"/>
    <w:rsid w:val="005743E4"/>
    <w:rsid w:val="00575BBC"/>
    <w:rsid w:val="00576C89"/>
    <w:rsid w:val="00576CBD"/>
    <w:rsid w:val="00576D3C"/>
    <w:rsid w:val="00576E91"/>
    <w:rsid w:val="0057726A"/>
    <w:rsid w:val="005777CD"/>
    <w:rsid w:val="005804CB"/>
    <w:rsid w:val="0058114F"/>
    <w:rsid w:val="00582025"/>
    <w:rsid w:val="0058431F"/>
    <w:rsid w:val="0058661F"/>
    <w:rsid w:val="005869F0"/>
    <w:rsid w:val="00587852"/>
    <w:rsid w:val="00590D2D"/>
    <w:rsid w:val="0059246C"/>
    <w:rsid w:val="00592B1A"/>
    <w:rsid w:val="00592C94"/>
    <w:rsid w:val="00593191"/>
    <w:rsid w:val="00593649"/>
    <w:rsid w:val="00593AB5"/>
    <w:rsid w:val="00593F6C"/>
    <w:rsid w:val="00594251"/>
    <w:rsid w:val="0059431B"/>
    <w:rsid w:val="00594A72"/>
    <w:rsid w:val="0059503F"/>
    <w:rsid w:val="005951F2"/>
    <w:rsid w:val="00595321"/>
    <w:rsid w:val="0059678D"/>
    <w:rsid w:val="005969F4"/>
    <w:rsid w:val="005A0A9E"/>
    <w:rsid w:val="005A0BF3"/>
    <w:rsid w:val="005A0C80"/>
    <w:rsid w:val="005A1128"/>
    <w:rsid w:val="005A1503"/>
    <w:rsid w:val="005A1AEE"/>
    <w:rsid w:val="005A2705"/>
    <w:rsid w:val="005A284C"/>
    <w:rsid w:val="005A2CBB"/>
    <w:rsid w:val="005A41E3"/>
    <w:rsid w:val="005A4A03"/>
    <w:rsid w:val="005A4BA3"/>
    <w:rsid w:val="005A5151"/>
    <w:rsid w:val="005A5BE0"/>
    <w:rsid w:val="005A5F97"/>
    <w:rsid w:val="005A731B"/>
    <w:rsid w:val="005A7DA6"/>
    <w:rsid w:val="005A7DAB"/>
    <w:rsid w:val="005B0024"/>
    <w:rsid w:val="005B1ADE"/>
    <w:rsid w:val="005B2185"/>
    <w:rsid w:val="005B25A9"/>
    <w:rsid w:val="005B28E9"/>
    <w:rsid w:val="005B2928"/>
    <w:rsid w:val="005B29AA"/>
    <w:rsid w:val="005B2B58"/>
    <w:rsid w:val="005B2FFA"/>
    <w:rsid w:val="005B362D"/>
    <w:rsid w:val="005B44D0"/>
    <w:rsid w:val="005B45C4"/>
    <w:rsid w:val="005B45E3"/>
    <w:rsid w:val="005B4B90"/>
    <w:rsid w:val="005B4C9C"/>
    <w:rsid w:val="005B57BA"/>
    <w:rsid w:val="005B6561"/>
    <w:rsid w:val="005B7069"/>
    <w:rsid w:val="005B750D"/>
    <w:rsid w:val="005C09B5"/>
    <w:rsid w:val="005C1C51"/>
    <w:rsid w:val="005C1E7A"/>
    <w:rsid w:val="005C2219"/>
    <w:rsid w:val="005C2A61"/>
    <w:rsid w:val="005C2C30"/>
    <w:rsid w:val="005C2F4B"/>
    <w:rsid w:val="005C3391"/>
    <w:rsid w:val="005C5A8A"/>
    <w:rsid w:val="005C7FBC"/>
    <w:rsid w:val="005D0B5F"/>
    <w:rsid w:val="005D117B"/>
    <w:rsid w:val="005D1CE2"/>
    <w:rsid w:val="005D1DF6"/>
    <w:rsid w:val="005D2454"/>
    <w:rsid w:val="005D2747"/>
    <w:rsid w:val="005D2BFD"/>
    <w:rsid w:val="005D36F7"/>
    <w:rsid w:val="005D4493"/>
    <w:rsid w:val="005D4918"/>
    <w:rsid w:val="005D49DE"/>
    <w:rsid w:val="005D4D0D"/>
    <w:rsid w:val="005D5665"/>
    <w:rsid w:val="005D5B81"/>
    <w:rsid w:val="005D5D9E"/>
    <w:rsid w:val="005D6BD5"/>
    <w:rsid w:val="005D6E69"/>
    <w:rsid w:val="005D71BA"/>
    <w:rsid w:val="005D7D99"/>
    <w:rsid w:val="005E2111"/>
    <w:rsid w:val="005E214A"/>
    <w:rsid w:val="005E25B9"/>
    <w:rsid w:val="005E3147"/>
    <w:rsid w:val="005E39AD"/>
    <w:rsid w:val="005E40A6"/>
    <w:rsid w:val="005E4D7B"/>
    <w:rsid w:val="005E5BF4"/>
    <w:rsid w:val="005E7856"/>
    <w:rsid w:val="005E7DFE"/>
    <w:rsid w:val="005E7EA5"/>
    <w:rsid w:val="005F0A19"/>
    <w:rsid w:val="005F1768"/>
    <w:rsid w:val="005F2314"/>
    <w:rsid w:val="005F24C2"/>
    <w:rsid w:val="005F270D"/>
    <w:rsid w:val="005F390D"/>
    <w:rsid w:val="005F3DAD"/>
    <w:rsid w:val="005F3DED"/>
    <w:rsid w:val="005F4EA9"/>
    <w:rsid w:val="005F5285"/>
    <w:rsid w:val="005F6225"/>
    <w:rsid w:val="005F704B"/>
    <w:rsid w:val="005F72A3"/>
    <w:rsid w:val="005F7832"/>
    <w:rsid w:val="0060008C"/>
    <w:rsid w:val="00600F80"/>
    <w:rsid w:val="006011AF"/>
    <w:rsid w:val="00601458"/>
    <w:rsid w:val="00601648"/>
    <w:rsid w:val="00602A9A"/>
    <w:rsid w:val="00602B58"/>
    <w:rsid w:val="00602B73"/>
    <w:rsid w:val="00603473"/>
    <w:rsid w:val="006037CB"/>
    <w:rsid w:val="00604300"/>
    <w:rsid w:val="006055FA"/>
    <w:rsid w:val="00605B1E"/>
    <w:rsid w:val="00606251"/>
    <w:rsid w:val="00607934"/>
    <w:rsid w:val="00610725"/>
    <w:rsid w:val="006122C3"/>
    <w:rsid w:val="0061242F"/>
    <w:rsid w:val="0061376D"/>
    <w:rsid w:val="006143DE"/>
    <w:rsid w:val="00614E87"/>
    <w:rsid w:val="00615256"/>
    <w:rsid w:val="006161A6"/>
    <w:rsid w:val="00616CB4"/>
    <w:rsid w:val="00617158"/>
    <w:rsid w:val="00617614"/>
    <w:rsid w:val="006201E3"/>
    <w:rsid w:val="00621E77"/>
    <w:rsid w:val="00622602"/>
    <w:rsid w:val="00623E09"/>
    <w:rsid w:val="006251DB"/>
    <w:rsid w:val="0062582F"/>
    <w:rsid w:val="00625AE2"/>
    <w:rsid w:val="00625DEE"/>
    <w:rsid w:val="00626730"/>
    <w:rsid w:val="006270D0"/>
    <w:rsid w:val="0062733A"/>
    <w:rsid w:val="00631181"/>
    <w:rsid w:val="006312E2"/>
    <w:rsid w:val="0063145E"/>
    <w:rsid w:val="006327FA"/>
    <w:rsid w:val="00632B39"/>
    <w:rsid w:val="006341E2"/>
    <w:rsid w:val="006342EB"/>
    <w:rsid w:val="006343BF"/>
    <w:rsid w:val="00634700"/>
    <w:rsid w:val="006347F4"/>
    <w:rsid w:val="00634BFF"/>
    <w:rsid w:val="00634DE1"/>
    <w:rsid w:val="00635173"/>
    <w:rsid w:val="00635DB6"/>
    <w:rsid w:val="006360C0"/>
    <w:rsid w:val="00636A22"/>
    <w:rsid w:val="006373DE"/>
    <w:rsid w:val="006376F7"/>
    <w:rsid w:val="0064030F"/>
    <w:rsid w:val="00640D9A"/>
    <w:rsid w:val="00640F55"/>
    <w:rsid w:val="006417EE"/>
    <w:rsid w:val="006433B4"/>
    <w:rsid w:val="00643460"/>
    <w:rsid w:val="00643591"/>
    <w:rsid w:val="00643C68"/>
    <w:rsid w:val="00645240"/>
    <w:rsid w:val="00645381"/>
    <w:rsid w:val="00645C0D"/>
    <w:rsid w:val="00646025"/>
    <w:rsid w:val="006463AB"/>
    <w:rsid w:val="0064677D"/>
    <w:rsid w:val="00646B89"/>
    <w:rsid w:val="006470BC"/>
    <w:rsid w:val="00647158"/>
    <w:rsid w:val="00650B21"/>
    <w:rsid w:val="006511E3"/>
    <w:rsid w:val="00651A84"/>
    <w:rsid w:val="0065201F"/>
    <w:rsid w:val="00652C0A"/>
    <w:rsid w:val="00652DDA"/>
    <w:rsid w:val="00653046"/>
    <w:rsid w:val="00653613"/>
    <w:rsid w:val="00653FB6"/>
    <w:rsid w:val="00654B0F"/>
    <w:rsid w:val="00654B4B"/>
    <w:rsid w:val="00654BDA"/>
    <w:rsid w:val="00655F77"/>
    <w:rsid w:val="006568DF"/>
    <w:rsid w:val="00657549"/>
    <w:rsid w:val="00657B1E"/>
    <w:rsid w:val="006608AF"/>
    <w:rsid w:val="0066098D"/>
    <w:rsid w:val="0066107F"/>
    <w:rsid w:val="0066231A"/>
    <w:rsid w:val="00662CF6"/>
    <w:rsid w:val="006641B4"/>
    <w:rsid w:val="00665FF1"/>
    <w:rsid w:val="006661FE"/>
    <w:rsid w:val="006668B1"/>
    <w:rsid w:val="00666D4E"/>
    <w:rsid w:val="00666E9E"/>
    <w:rsid w:val="006706E2"/>
    <w:rsid w:val="00670A0F"/>
    <w:rsid w:val="00670C14"/>
    <w:rsid w:val="0067117D"/>
    <w:rsid w:val="006722F1"/>
    <w:rsid w:val="00672D3F"/>
    <w:rsid w:val="00672E67"/>
    <w:rsid w:val="00672E9C"/>
    <w:rsid w:val="00673D96"/>
    <w:rsid w:val="006742FC"/>
    <w:rsid w:val="00675073"/>
    <w:rsid w:val="006750B3"/>
    <w:rsid w:val="00675271"/>
    <w:rsid w:val="00675754"/>
    <w:rsid w:val="00675755"/>
    <w:rsid w:val="0067586B"/>
    <w:rsid w:val="00677E0D"/>
    <w:rsid w:val="006806C1"/>
    <w:rsid w:val="00680922"/>
    <w:rsid w:val="00681CEC"/>
    <w:rsid w:val="006822B8"/>
    <w:rsid w:val="00682347"/>
    <w:rsid w:val="006828B1"/>
    <w:rsid w:val="00682A36"/>
    <w:rsid w:val="00683AAF"/>
    <w:rsid w:val="00684A99"/>
    <w:rsid w:val="00684EE7"/>
    <w:rsid w:val="00685D94"/>
    <w:rsid w:val="00686423"/>
    <w:rsid w:val="006866AC"/>
    <w:rsid w:val="00686DD2"/>
    <w:rsid w:val="006875BD"/>
    <w:rsid w:val="006877FA"/>
    <w:rsid w:val="006901A8"/>
    <w:rsid w:val="00690844"/>
    <w:rsid w:val="0069084E"/>
    <w:rsid w:val="006910CD"/>
    <w:rsid w:val="0069113A"/>
    <w:rsid w:val="00691590"/>
    <w:rsid w:val="006916DB"/>
    <w:rsid w:val="00691878"/>
    <w:rsid w:val="00691B3F"/>
    <w:rsid w:val="00692047"/>
    <w:rsid w:val="00692166"/>
    <w:rsid w:val="006932DF"/>
    <w:rsid w:val="00693667"/>
    <w:rsid w:val="00693E41"/>
    <w:rsid w:val="0069401B"/>
    <w:rsid w:val="00695865"/>
    <w:rsid w:val="006968B9"/>
    <w:rsid w:val="006972F3"/>
    <w:rsid w:val="00697BBF"/>
    <w:rsid w:val="006A06D0"/>
    <w:rsid w:val="006A0924"/>
    <w:rsid w:val="006A0FC6"/>
    <w:rsid w:val="006A15FB"/>
    <w:rsid w:val="006A2213"/>
    <w:rsid w:val="006A22CE"/>
    <w:rsid w:val="006A2672"/>
    <w:rsid w:val="006A26C1"/>
    <w:rsid w:val="006A3092"/>
    <w:rsid w:val="006A36C8"/>
    <w:rsid w:val="006A39A6"/>
    <w:rsid w:val="006A47CC"/>
    <w:rsid w:val="006A48D2"/>
    <w:rsid w:val="006A5850"/>
    <w:rsid w:val="006A6504"/>
    <w:rsid w:val="006A6777"/>
    <w:rsid w:val="006A6FE3"/>
    <w:rsid w:val="006B0008"/>
    <w:rsid w:val="006B03B7"/>
    <w:rsid w:val="006B1B6A"/>
    <w:rsid w:val="006B4812"/>
    <w:rsid w:val="006B4D24"/>
    <w:rsid w:val="006B4ED1"/>
    <w:rsid w:val="006B570D"/>
    <w:rsid w:val="006B7534"/>
    <w:rsid w:val="006B78EC"/>
    <w:rsid w:val="006B797D"/>
    <w:rsid w:val="006C085A"/>
    <w:rsid w:val="006C08CC"/>
    <w:rsid w:val="006C14FA"/>
    <w:rsid w:val="006C1BEA"/>
    <w:rsid w:val="006C282D"/>
    <w:rsid w:val="006C33ED"/>
    <w:rsid w:val="006C35F1"/>
    <w:rsid w:val="006C4D79"/>
    <w:rsid w:val="006C5FAD"/>
    <w:rsid w:val="006C6D4B"/>
    <w:rsid w:val="006C70BC"/>
    <w:rsid w:val="006C768C"/>
    <w:rsid w:val="006D01F9"/>
    <w:rsid w:val="006D05C8"/>
    <w:rsid w:val="006D0808"/>
    <w:rsid w:val="006D0F45"/>
    <w:rsid w:val="006D1945"/>
    <w:rsid w:val="006D2866"/>
    <w:rsid w:val="006D2B78"/>
    <w:rsid w:val="006D308B"/>
    <w:rsid w:val="006D3365"/>
    <w:rsid w:val="006D342B"/>
    <w:rsid w:val="006D3859"/>
    <w:rsid w:val="006D3888"/>
    <w:rsid w:val="006D47D3"/>
    <w:rsid w:val="006D47E4"/>
    <w:rsid w:val="006D490A"/>
    <w:rsid w:val="006D5826"/>
    <w:rsid w:val="006D70B4"/>
    <w:rsid w:val="006D70B9"/>
    <w:rsid w:val="006D711B"/>
    <w:rsid w:val="006D7E52"/>
    <w:rsid w:val="006E0325"/>
    <w:rsid w:val="006E1F1E"/>
    <w:rsid w:val="006E2436"/>
    <w:rsid w:val="006E30DD"/>
    <w:rsid w:val="006E3F3B"/>
    <w:rsid w:val="006E422F"/>
    <w:rsid w:val="006E450F"/>
    <w:rsid w:val="006E4BB9"/>
    <w:rsid w:val="006E5405"/>
    <w:rsid w:val="006E597E"/>
    <w:rsid w:val="006E5A2D"/>
    <w:rsid w:val="006E5CE0"/>
    <w:rsid w:val="006E71A3"/>
    <w:rsid w:val="006E772F"/>
    <w:rsid w:val="006E7943"/>
    <w:rsid w:val="006F04DC"/>
    <w:rsid w:val="006F12F2"/>
    <w:rsid w:val="006F3FB6"/>
    <w:rsid w:val="006F4019"/>
    <w:rsid w:val="006F427D"/>
    <w:rsid w:val="006F499B"/>
    <w:rsid w:val="006F4B9A"/>
    <w:rsid w:val="006F4D00"/>
    <w:rsid w:val="006F528A"/>
    <w:rsid w:val="006F6031"/>
    <w:rsid w:val="006F758C"/>
    <w:rsid w:val="006F77C6"/>
    <w:rsid w:val="00700133"/>
    <w:rsid w:val="007007D7"/>
    <w:rsid w:val="00701028"/>
    <w:rsid w:val="007010E4"/>
    <w:rsid w:val="0070128A"/>
    <w:rsid w:val="007012FE"/>
    <w:rsid w:val="00701FBD"/>
    <w:rsid w:val="00702BE8"/>
    <w:rsid w:val="00702E6B"/>
    <w:rsid w:val="00702F9B"/>
    <w:rsid w:val="00702FFC"/>
    <w:rsid w:val="0070301F"/>
    <w:rsid w:val="007031E7"/>
    <w:rsid w:val="0070381D"/>
    <w:rsid w:val="00703BBC"/>
    <w:rsid w:val="0070443D"/>
    <w:rsid w:val="0070447B"/>
    <w:rsid w:val="00704704"/>
    <w:rsid w:val="00704E44"/>
    <w:rsid w:val="00705E82"/>
    <w:rsid w:val="0070634E"/>
    <w:rsid w:val="0070678A"/>
    <w:rsid w:val="00706944"/>
    <w:rsid w:val="00706F0B"/>
    <w:rsid w:val="007072CE"/>
    <w:rsid w:val="00707A97"/>
    <w:rsid w:val="00707E3C"/>
    <w:rsid w:val="007125AD"/>
    <w:rsid w:val="00712A9E"/>
    <w:rsid w:val="00713652"/>
    <w:rsid w:val="00713AC9"/>
    <w:rsid w:val="00713BB9"/>
    <w:rsid w:val="00714B1B"/>
    <w:rsid w:val="00714FB7"/>
    <w:rsid w:val="00716031"/>
    <w:rsid w:val="007167A7"/>
    <w:rsid w:val="00716B67"/>
    <w:rsid w:val="00716D17"/>
    <w:rsid w:val="00720A42"/>
    <w:rsid w:val="00720D46"/>
    <w:rsid w:val="007211C4"/>
    <w:rsid w:val="00721599"/>
    <w:rsid w:val="00721D4A"/>
    <w:rsid w:val="007239AC"/>
    <w:rsid w:val="00724C65"/>
    <w:rsid w:val="00724FE5"/>
    <w:rsid w:val="0072530D"/>
    <w:rsid w:val="007258B4"/>
    <w:rsid w:val="0072708B"/>
    <w:rsid w:val="0072735C"/>
    <w:rsid w:val="007278EF"/>
    <w:rsid w:val="00730079"/>
    <w:rsid w:val="00730565"/>
    <w:rsid w:val="00730E94"/>
    <w:rsid w:val="007315E6"/>
    <w:rsid w:val="007319CB"/>
    <w:rsid w:val="00731CB7"/>
    <w:rsid w:val="00732F63"/>
    <w:rsid w:val="00734137"/>
    <w:rsid w:val="00734867"/>
    <w:rsid w:val="00734CA0"/>
    <w:rsid w:val="00735C19"/>
    <w:rsid w:val="007364FD"/>
    <w:rsid w:val="0074049D"/>
    <w:rsid w:val="00740D5E"/>
    <w:rsid w:val="00741343"/>
    <w:rsid w:val="00741D20"/>
    <w:rsid w:val="007423A7"/>
    <w:rsid w:val="00742744"/>
    <w:rsid w:val="0074385E"/>
    <w:rsid w:val="00744449"/>
    <w:rsid w:val="0074452B"/>
    <w:rsid w:val="00744A13"/>
    <w:rsid w:val="00744E40"/>
    <w:rsid w:val="00744FD7"/>
    <w:rsid w:val="007456D8"/>
    <w:rsid w:val="00745BC5"/>
    <w:rsid w:val="00745DE9"/>
    <w:rsid w:val="00745E45"/>
    <w:rsid w:val="0074749F"/>
    <w:rsid w:val="007478C2"/>
    <w:rsid w:val="00747B6A"/>
    <w:rsid w:val="00747EF9"/>
    <w:rsid w:val="00750BCF"/>
    <w:rsid w:val="00750C16"/>
    <w:rsid w:val="0075376A"/>
    <w:rsid w:val="00754127"/>
    <w:rsid w:val="00754675"/>
    <w:rsid w:val="00754898"/>
    <w:rsid w:val="0075500C"/>
    <w:rsid w:val="00756221"/>
    <w:rsid w:val="00756901"/>
    <w:rsid w:val="00757435"/>
    <w:rsid w:val="00760039"/>
    <w:rsid w:val="0076057D"/>
    <w:rsid w:val="007610DF"/>
    <w:rsid w:val="00761BA2"/>
    <w:rsid w:val="0076200B"/>
    <w:rsid w:val="007623AB"/>
    <w:rsid w:val="00762D5F"/>
    <w:rsid w:val="00762E42"/>
    <w:rsid w:val="007630CD"/>
    <w:rsid w:val="00763158"/>
    <w:rsid w:val="00763463"/>
    <w:rsid w:val="007639E2"/>
    <w:rsid w:val="00763A4D"/>
    <w:rsid w:val="00763FA3"/>
    <w:rsid w:val="007644A9"/>
    <w:rsid w:val="00767C15"/>
    <w:rsid w:val="0077083F"/>
    <w:rsid w:val="00770BAD"/>
    <w:rsid w:val="00770F59"/>
    <w:rsid w:val="007713EB"/>
    <w:rsid w:val="007724EF"/>
    <w:rsid w:val="00772DDB"/>
    <w:rsid w:val="007734FB"/>
    <w:rsid w:val="00774F46"/>
    <w:rsid w:val="00775D87"/>
    <w:rsid w:val="00775FD7"/>
    <w:rsid w:val="00776332"/>
    <w:rsid w:val="00776EA1"/>
    <w:rsid w:val="00777ED3"/>
    <w:rsid w:val="00781410"/>
    <w:rsid w:val="007819D8"/>
    <w:rsid w:val="0078263D"/>
    <w:rsid w:val="00782949"/>
    <w:rsid w:val="007842D2"/>
    <w:rsid w:val="0078481E"/>
    <w:rsid w:val="007859AA"/>
    <w:rsid w:val="00785A35"/>
    <w:rsid w:val="00786793"/>
    <w:rsid w:val="00786B2D"/>
    <w:rsid w:val="007870D5"/>
    <w:rsid w:val="00787553"/>
    <w:rsid w:val="007875BC"/>
    <w:rsid w:val="007876B2"/>
    <w:rsid w:val="007876C1"/>
    <w:rsid w:val="00787B34"/>
    <w:rsid w:val="00787C71"/>
    <w:rsid w:val="0079008C"/>
    <w:rsid w:val="00791A21"/>
    <w:rsid w:val="00791B0C"/>
    <w:rsid w:val="00792591"/>
    <w:rsid w:val="00792CBC"/>
    <w:rsid w:val="007931ED"/>
    <w:rsid w:val="007938DB"/>
    <w:rsid w:val="00794077"/>
    <w:rsid w:val="007947C4"/>
    <w:rsid w:val="0079609A"/>
    <w:rsid w:val="00796395"/>
    <w:rsid w:val="00796640"/>
    <w:rsid w:val="007A0CC2"/>
    <w:rsid w:val="007A1009"/>
    <w:rsid w:val="007A10FD"/>
    <w:rsid w:val="007A13B2"/>
    <w:rsid w:val="007A29F0"/>
    <w:rsid w:val="007A2D8B"/>
    <w:rsid w:val="007A2DF3"/>
    <w:rsid w:val="007A385F"/>
    <w:rsid w:val="007A3F35"/>
    <w:rsid w:val="007A5194"/>
    <w:rsid w:val="007A5591"/>
    <w:rsid w:val="007A56D9"/>
    <w:rsid w:val="007A5B4D"/>
    <w:rsid w:val="007A6563"/>
    <w:rsid w:val="007A6702"/>
    <w:rsid w:val="007B0A99"/>
    <w:rsid w:val="007B151B"/>
    <w:rsid w:val="007B177F"/>
    <w:rsid w:val="007B1818"/>
    <w:rsid w:val="007B2068"/>
    <w:rsid w:val="007B254E"/>
    <w:rsid w:val="007B44E9"/>
    <w:rsid w:val="007B4897"/>
    <w:rsid w:val="007B5E44"/>
    <w:rsid w:val="007B6937"/>
    <w:rsid w:val="007B6CCA"/>
    <w:rsid w:val="007B6F56"/>
    <w:rsid w:val="007B7F0C"/>
    <w:rsid w:val="007B7FF9"/>
    <w:rsid w:val="007C0A5F"/>
    <w:rsid w:val="007C0AA3"/>
    <w:rsid w:val="007C0AEF"/>
    <w:rsid w:val="007C0CFF"/>
    <w:rsid w:val="007C111B"/>
    <w:rsid w:val="007C1241"/>
    <w:rsid w:val="007C20E5"/>
    <w:rsid w:val="007C2BF6"/>
    <w:rsid w:val="007C4493"/>
    <w:rsid w:val="007C5173"/>
    <w:rsid w:val="007C546F"/>
    <w:rsid w:val="007C665F"/>
    <w:rsid w:val="007C6862"/>
    <w:rsid w:val="007C7996"/>
    <w:rsid w:val="007D03C5"/>
    <w:rsid w:val="007D0732"/>
    <w:rsid w:val="007D1520"/>
    <w:rsid w:val="007D1930"/>
    <w:rsid w:val="007D2695"/>
    <w:rsid w:val="007D3227"/>
    <w:rsid w:val="007D41AF"/>
    <w:rsid w:val="007D432D"/>
    <w:rsid w:val="007D46AD"/>
    <w:rsid w:val="007D4E88"/>
    <w:rsid w:val="007D5007"/>
    <w:rsid w:val="007D5365"/>
    <w:rsid w:val="007D58B2"/>
    <w:rsid w:val="007D649F"/>
    <w:rsid w:val="007D6DEB"/>
    <w:rsid w:val="007D7456"/>
    <w:rsid w:val="007D76BB"/>
    <w:rsid w:val="007E0067"/>
    <w:rsid w:val="007E0CBC"/>
    <w:rsid w:val="007E1BF6"/>
    <w:rsid w:val="007E2118"/>
    <w:rsid w:val="007E29F6"/>
    <w:rsid w:val="007E2B52"/>
    <w:rsid w:val="007E303A"/>
    <w:rsid w:val="007E35F0"/>
    <w:rsid w:val="007E36E3"/>
    <w:rsid w:val="007E51A6"/>
    <w:rsid w:val="007E563F"/>
    <w:rsid w:val="007E5E20"/>
    <w:rsid w:val="007E6311"/>
    <w:rsid w:val="007E6F67"/>
    <w:rsid w:val="007E7AD4"/>
    <w:rsid w:val="007E7C4B"/>
    <w:rsid w:val="007F061D"/>
    <w:rsid w:val="007F17C9"/>
    <w:rsid w:val="007F1B97"/>
    <w:rsid w:val="007F1B9E"/>
    <w:rsid w:val="007F1EE9"/>
    <w:rsid w:val="007F3A88"/>
    <w:rsid w:val="007F5813"/>
    <w:rsid w:val="007F6E1E"/>
    <w:rsid w:val="007F72AE"/>
    <w:rsid w:val="007F74A8"/>
    <w:rsid w:val="007F7A91"/>
    <w:rsid w:val="00800170"/>
    <w:rsid w:val="0080026A"/>
    <w:rsid w:val="0080085F"/>
    <w:rsid w:val="00800A47"/>
    <w:rsid w:val="00800B08"/>
    <w:rsid w:val="00800B5F"/>
    <w:rsid w:val="0080199A"/>
    <w:rsid w:val="00802352"/>
    <w:rsid w:val="00802728"/>
    <w:rsid w:val="00802772"/>
    <w:rsid w:val="008039E5"/>
    <w:rsid w:val="00803A98"/>
    <w:rsid w:val="00803E15"/>
    <w:rsid w:val="00804B1D"/>
    <w:rsid w:val="00805372"/>
    <w:rsid w:val="0080565B"/>
    <w:rsid w:val="00805C78"/>
    <w:rsid w:val="008061F2"/>
    <w:rsid w:val="0080678D"/>
    <w:rsid w:val="00807F33"/>
    <w:rsid w:val="008123A7"/>
    <w:rsid w:val="008128A3"/>
    <w:rsid w:val="0081324C"/>
    <w:rsid w:val="00813DA5"/>
    <w:rsid w:val="00815452"/>
    <w:rsid w:val="00815C5D"/>
    <w:rsid w:val="008165D9"/>
    <w:rsid w:val="0081725F"/>
    <w:rsid w:val="00817A90"/>
    <w:rsid w:val="00817D12"/>
    <w:rsid w:val="0082040E"/>
    <w:rsid w:val="00821B34"/>
    <w:rsid w:val="00821E6A"/>
    <w:rsid w:val="00822077"/>
    <w:rsid w:val="00822147"/>
    <w:rsid w:val="00822CE8"/>
    <w:rsid w:val="008239F5"/>
    <w:rsid w:val="00823B4D"/>
    <w:rsid w:val="00825278"/>
    <w:rsid w:val="00827A5F"/>
    <w:rsid w:val="00827B9D"/>
    <w:rsid w:val="00830733"/>
    <w:rsid w:val="0083245F"/>
    <w:rsid w:val="008324F8"/>
    <w:rsid w:val="0083279D"/>
    <w:rsid w:val="00832BF3"/>
    <w:rsid w:val="00833DA4"/>
    <w:rsid w:val="00833F33"/>
    <w:rsid w:val="0083417B"/>
    <w:rsid w:val="008342C3"/>
    <w:rsid w:val="00834752"/>
    <w:rsid w:val="008349E4"/>
    <w:rsid w:val="00835570"/>
    <w:rsid w:val="00836574"/>
    <w:rsid w:val="00836919"/>
    <w:rsid w:val="00837EBE"/>
    <w:rsid w:val="008402B8"/>
    <w:rsid w:val="00840428"/>
    <w:rsid w:val="00840639"/>
    <w:rsid w:val="00840772"/>
    <w:rsid w:val="00840B7B"/>
    <w:rsid w:val="00840E7F"/>
    <w:rsid w:val="0084133C"/>
    <w:rsid w:val="008422DA"/>
    <w:rsid w:val="0084335A"/>
    <w:rsid w:val="00843E88"/>
    <w:rsid w:val="008449E8"/>
    <w:rsid w:val="00845262"/>
    <w:rsid w:val="008458BE"/>
    <w:rsid w:val="00845DB5"/>
    <w:rsid w:val="00845F68"/>
    <w:rsid w:val="0084681B"/>
    <w:rsid w:val="00847026"/>
    <w:rsid w:val="00847354"/>
    <w:rsid w:val="0085037A"/>
    <w:rsid w:val="00850F47"/>
    <w:rsid w:val="0085151D"/>
    <w:rsid w:val="00851607"/>
    <w:rsid w:val="00851861"/>
    <w:rsid w:val="008518D8"/>
    <w:rsid w:val="00851F2F"/>
    <w:rsid w:val="00851FE1"/>
    <w:rsid w:val="0085244A"/>
    <w:rsid w:val="00852E91"/>
    <w:rsid w:val="00853715"/>
    <w:rsid w:val="00853841"/>
    <w:rsid w:val="0085468D"/>
    <w:rsid w:val="00855207"/>
    <w:rsid w:val="008561B2"/>
    <w:rsid w:val="00856299"/>
    <w:rsid w:val="008568D6"/>
    <w:rsid w:val="00856B76"/>
    <w:rsid w:val="00856D3B"/>
    <w:rsid w:val="00856EB2"/>
    <w:rsid w:val="00860437"/>
    <w:rsid w:val="00860B81"/>
    <w:rsid w:val="00861BA5"/>
    <w:rsid w:val="00862D96"/>
    <w:rsid w:val="00862EB2"/>
    <w:rsid w:val="00863E8C"/>
    <w:rsid w:val="00864DAF"/>
    <w:rsid w:val="00864F27"/>
    <w:rsid w:val="00865A27"/>
    <w:rsid w:val="008671E7"/>
    <w:rsid w:val="00867C3C"/>
    <w:rsid w:val="00867F33"/>
    <w:rsid w:val="00870C33"/>
    <w:rsid w:val="008710B2"/>
    <w:rsid w:val="00871F2C"/>
    <w:rsid w:val="008723FA"/>
    <w:rsid w:val="008726AF"/>
    <w:rsid w:val="008728C8"/>
    <w:rsid w:val="00872FC6"/>
    <w:rsid w:val="008741BF"/>
    <w:rsid w:val="00875379"/>
    <w:rsid w:val="00875557"/>
    <w:rsid w:val="0087576C"/>
    <w:rsid w:val="0087608C"/>
    <w:rsid w:val="00876654"/>
    <w:rsid w:val="00876E69"/>
    <w:rsid w:val="008773D4"/>
    <w:rsid w:val="00877446"/>
    <w:rsid w:val="008817F1"/>
    <w:rsid w:val="00881A21"/>
    <w:rsid w:val="00881B38"/>
    <w:rsid w:val="00881CE8"/>
    <w:rsid w:val="00882860"/>
    <w:rsid w:val="00883244"/>
    <w:rsid w:val="00883530"/>
    <w:rsid w:val="00884DC0"/>
    <w:rsid w:val="008857D8"/>
    <w:rsid w:val="00885DE6"/>
    <w:rsid w:val="00886223"/>
    <w:rsid w:val="00886A61"/>
    <w:rsid w:val="00886FAB"/>
    <w:rsid w:val="00887056"/>
    <w:rsid w:val="00887BF2"/>
    <w:rsid w:val="00887D69"/>
    <w:rsid w:val="0089016B"/>
    <w:rsid w:val="00891611"/>
    <w:rsid w:val="0089180F"/>
    <w:rsid w:val="008919CD"/>
    <w:rsid w:val="00891BCD"/>
    <w:rsid w:val="00891D1A"/>
    <w:rsid w:val="008933CD"/>
    <w:rsid w:val="00893787"/>
    <w:rsid w:val="008938F9"/>
    <w:rsid w:val="00893955"/>
    <w:rsid w:val="008948CF"/>
    <w:rsid w:val="008955A2"/>
    <w:rsid w:val="00895BC3"/>
    <w:rsid w:val="0089601B"/>
    <w:rsid w:val="00896106"/>
    <w:rsid w:val="00896D1A"/>
    <w:rsid w:val="008A02D6"/>
    <w:rsid w:val="008A05BD"/>
    <w:rsid w:val="008A2256"/>
    <w:rsid w:val="008A2457"/>
    <w:rsid w:val="008A37BC"/>
    <w:rsid w:val="008A388A"/>
    <w:rsid w:val="008A3B94"/>
    <w:rsid w:val="008A4139"/>
    <w:rsid w:val="008A4377"/>
    <w:rsid w:val="008A466C"/>
    <w:rsid w:val="008A5206"/>
    <w:rsid w:val="008A5645"/>
    <w:rsid w:val="008A605D"/>
    <w:rsid w:val="008A6B31"/>
    <w:rsid w:val="008A78FC"/>
    <w:rsid w:val="008B0C88"/>
    <w:rsid w:val="008B141A"/>
    <w:rsid w:val="008B1C76"/>
    <w:rsid w:val="008B1E2D"/>
    <w:rsid w:val="008B1ECC"/>
    <w:rsid w:val="008B5248"/>
    <w:rsid w:val="008B661E"/>
    <w:rsid w:val="008B7103"/>
    <w:rsid w:val="008B73F3"/>
    <w:rsid w:val="008B7FC5"/>
    <w:rsid w:val="008C0BA9"/>
    <w:rsid w:val="008C16CD"/>
    <w:rsid w:val="008C1774"/>
    <w:rsid w:val="008C1E42"/>
    <w:rsid w:val="008C37AE"/>
    <w:rsid w:val="008C3F0E"/>
    <w:rsid w:val="008C5C0C"/>
    <w:rsid w:val="008C66FB"/>
    <w:rsid w:val="008C72E4"/>
    <w:rsid w:val="008D0606"/>
    <w:rsid w:val="008D1F3D"/>
    <w:rsid w:val="008D2406"/>
    <w:rsid w:val="008D3221"/>
    <w:rsid w:val="008D3D59"/>
    <w:rsid w:val="008D4160"/>
    <w:rsid w:val="008D4201"/>
    <w:rsid w:val="008D45E8"/>
    <w:rsid w:val="008D496B"/>
    <w:rsid w:val="008D4CD4"/>
    <w:rsid w:val="008D66B1"/>
    <w:rsid w:val="008D6E4D"/>
    <w:rsid w:val="008D7BA5"/>
    <w:rsid w:val="008D7C18"/>
    <w:rsid w:val="008E00C7"/>
    <w:rsid w:val="008E0155"/>
    <w:rsid w:val="008E0DE5"/>
    <w:rsid w:val="008E0E7A"/>
    <w:rsid w:val="008E0EB1"/>
    <w:rsid w:val="008E0F51"/>
    <w:rsid w:val="008E1E6F"/>
    <w:rsid w:val="008E2102"/>
    <w:rsid w:val="008E2989"/>
    <w:rsid w:val="008E2FA3"/>
    <w:rsid w:val="008E305B"/>
    <w:rsid w:val="008E370D"/>
    <w:rsid w:val="008E3EC8"/>
    <w:rsid w:val="008E49DF"/>
    <w:rsid w:val="008E5026"/>
    <w:rsid w:val="008E6785"/>
    <w:rsid w:val="008E7A38"/>
    <w:rsid w:val="008E7BA0"/>
    <w:rsid w:val="008E7BDE"/>
    <w:rsid w:val="008F01F1"/>
    <w:rsid w:val="008F1DE6"/>
    <w:rsid w:val="008F229A"/>
    <w:rsid w:val="008F2CA4"/>
    <w:rsid w:val="008F3679"/>
    <w:rsid w:val="008F385F"/>
    <w:rsid w:val="008F40B0"/>
    <w:rsid w:val="008F4FA0"/>
    <w:rsid w:val="008F58D5"/>
    <w:rsid w:val="008F5F87"/>
    <w:rsid w:val="008F65DA"/>
    <w:rsid w:val="008F6806"/>
    <w:rsid w:val="008F685D"/>
    <w:rsid w:val="008F6896"/>
    <w:rsid w:val="0090001E"/>
    <w:rsid w:val="009011BC"/>
    <w:rsid w:val="00901209"/>
    <w:rsid w:val="00901577"/>
    <w:rsid w:val="00903521"/>
    <w:rsid w:val="009039BB"/>
    <w:rsid w:val="00903E2B"/>
    <w:rsid w:val="0090417E"/>
    <w:rsid w:val="009043C4"/>
    <w:rsid w:val="0090498F"/>
    <w:rsid w:val="00904CCE"/>
    <w:rsid w:val="009053B9"/>
    <w:rsid w:val="0090557B"/>
    <w:rsid w:val="00905BE9"/>
    <w:rsid w:val="00906226"/>
    <w:rsid w:val="00906551"/>
    <w:rsid w:val="00906E14"/>
    <w:rsid w:val="00907DA7"/>
    <w:rsid w:val="00907DFB"/>
    <w:rsid w:val="00907EE9"/>
    <w:rsid w:val="00907F69"/>
    <w:rsid w:val="00910164"/>
    <w:rsid w:val="0091106F"/>
    <w:rsid w:val="0091168D"/>
    <w:rsid w:val="00911DF9"/>
    <w:rsid w:val="0091331B"/>
    <w:rsid w:val="00913BD3"/>
    <w:rsid w:val="00913F4A"/>
    <w:rsid w:val="009142E0"/>
    <w:rsid w:val="00916060"/>
    <w:rsid w:val="009178F9"/>
    <w:rsid w:val="00917F55"/>
    <w:rsid w:val="009200FF"/>
    <w:rsid w:val="00920AD8"/>
    <w:rsid w:val="00921068"/>
    <w:rsid w:val="00921C1F"/>
    <w:rsid w:val="00922085"/>
    <w:rsid w:val="009221DF"/>
    <w:rsid w:val="00922BB9"/>
    <w:rsid w:val="00922D14"/>
    <w:rsid w:val="009236DE"/>
    <w:rsid w:val="009248DA"/>
    <w:rsid w:val="00925318"/>
    <w:rsid w:val="00925F8E"/>
    <w:rsid w:val="009265B2"/>
    <w:rsid w:val="00926E9F"/>
    <w:rsid w:val="00927B92"/>
    <w:rsid w:val="009303BD"/>
    <w:rsid w:val="009304C8"/>
    <w:rsid w:val="00930579"/>
    <w:rsid w:val="009306E2"/>
    <w:rsid w:val="00932D13"/>
    <w:rsid w:val="009332A2"/>
    <w:rsid w:val="0093429D"/>
    <w:rsid w:val="009347A6"/>
    <w:rsid w:val="00934FEA"/>
    <w:rsid w:val="00935CE6"/>
    <w:rsid w:val="009370D3"/>
    <w:rsid w:val="009372A6"/>
    <w:rsid w:val="009373BB"/>
    <w:rsid w:val="00940709"/>
    <w:rsid w:val="009408CA"/>
    <w:rsid w:val="009423DA"/>
    <w:rsid w:val="00942455"/>
    <w:rsid w:val="00942643"/>
    <w:rsid w:val="00942D6A"/>
    <w:rsid w:val="00943598"/>
    <w:rsid w:val="00943839"/>
    <w:rsid w:val="009441BD"/>
    <w:rsid w:val="00944A5A"/>
    <w:rsid w:val="00944CE4"/>
    <w:rsid w:val="0094522D"/>
    <w:rsid w:val="009475DB"/>
    <w:rsid w:val="009507F2"/>
    <w:rsid w:val="00950F48"/>
    <w:rsid w:val="009525BD"/>
    <w:rsid w:val="009527EE"/>
    <w:rsid w:val="00953886"/>
    <w:rsid w:val="00954000"/>
    <w:rsid w:val="009540E5"/>
    <w:rsid w:val="0095425A"/>
    <w:rsid w:val="009562DE"/>
    <w:rsid w:val="009565CE"/>
    <w:rsid w:val="00956E41"/>
    <w:rsid w:val="00956F64"/>
    <w:rsid w:val="009577CA"/>
    <w:rsid w:val="00957941"/>
    <w:rsid w:val="00960670"/>
    <w:rsid w:val="00960DC7"/>
    <w:rsid w:val="00960F3A"/>
    <w:rsid w:val="00961084"/>
    <w:rsid w:val="00963029"/>
    <w:rsid w:val="0096325F"/>
    <w:rsid w:val="00963925"/>
    <w:rsid w:val="00963C08"/>
    <w:rsid w:val="00964455"/>
    <w:rsid w:val="0096453C"/>
    <w:rsid w:val="00964E73"/>
    <w:rsid w:val="0096510E"/>
    <w:rsid w:val="00965469"/>
    <w:rsid w:val="00965BDB"/>
    <w:rsid w:val="00967C42"/>
    <w:rsid w:val="00967C90"/>
    <w:rsid w:val="00970906"/>
    <w:rsid w:val="00971944"/>
    <w:rsid w:val="00972466"/>
    <w:rsid w:val="00972D8E"/>
    <w:rsid w:val="009735AC"/>
    <w:rsid w:val="009737E7"/>
    <w:rsid w:val="00973909"/>
    <w:rsid w:val="00974D90"/>
    <w:rsid w:val="0097504E"/>
    <w:rsid w:val="00975249"/>
    <w:rsid w:val="009760A7"/>
    <w:rsid w:val="009763EF"/>
    <w:rsid w:val="009770A9"/>
    <w:rsid w:val="00977432"/>
    <w:rsid w:val="00977B65"/>
    <w:rsid w:val="0098026A"/>
    <w:rsid w:val="009805B3"/>
    <w:rsid w:val="00980E38"/>
    <w:rsid w:val="00981203"/>
    <w:rsid w:val="009822C9"/>
    <w:rsid w:val="00982565"/>
    <w:rsid w:val="00985E39"/>
    <w:rsid w:val="00986631"/>
    <w:rsid w:val="00991013"/>
    <w:rsid w:val="009910F0"/>
    <w:rsid w:val="0099286D"/>
    <w:rsid w:val="00992CDE"/>
    <w:rsid w:val="009933A1"/>
    <w:rsid w:val="009933B7"/>
    <w:rsid w:val="00993EF5"/>
    <w:rsid w:val="00994242"/>
    <w:rsid w:val="009A202E"/>
    <w:rsid w:val="009A2799"/>
    <w:rsid w:val="009A2815"/>
    <w:rsid w:val="009A3979"/>
    <w:rsid w:val="009A3D05"/>
    <w:rsid w:val="009A3E91"/>
    <w:rsid w:val="009A49CA"/>
    <w:rsid w:val="009A4B14"/>
    <w:rsid w:val="009A50B8"/>
    <w:rsid w:val="009A77FD"/>
    <w:rsid w:val="009A79A5"/>
    <w:rsid w:val="009A7AD0"/>
    <w:rsid w:val="009A7CA4"/>
    <w:rsid w:val="009B1392"/>
    <w:rsid w:val="009B21B3"/>
    <w:rsid w:val="009B2372"/>
    <w:rsid w:val="009B3212"/>
    <w:rsid w:val="009B418C"/>
    <w:rsid w:val="009B4FE9"/>
    <w:rsid w:val="009B5146"/>
    <w:rsid w:val="009B5709"/>
    <w:rsid w:val="009B6D85"/>
    <w:rsid w:val="009B6EE1"/>
    <w:rsid w:val="009B7FF2"/>
    <w:rsid w:val="009C0862"/>
    <w:rsid w:val="009C087D"/>
    <w:rsid w:val="009C0E88"/>
    <w:rsid w:val="009C10B6"/>
    <w:rsid w:val="009C12B8"/>
    <w:rsid w:val="009C12DE"/>
    <w:rsid w:val="009C1849"/>
    <w:rsid w:val="009C1C8C"/>
    <w:rsid w:val="009C1D47"/>
    <w:rsid w:val="009C2A09"/>
    <w:rsid w:val="009C2B6C"/>
    <w:rsid w:val="009C2B92"/>
    <w:rsid w:val="009C3309"/>
    <w:rsid w:val="009C3790"/>
    <w:rsid w:val="009C3C0B"/>
    <w:rsid w:val="009C4075"/>
    <w:rsid w:val="009C4C7A"/>
    <w:rsid w:val="009C52B6"/>
    <w:rsid w:val="009C5FE8"/>
    <w:rsid w:val="009C6836"/>
    <w:rsid w:val="009C6971"/>
    <w:rsid w:val="009C7293"/>
    <w:rsid w:val="009C730A"/>
    <w:rsid w:val="009D0179"/>
    <w:rsid w:val="009D0C0F"/>
    <w:rsid w:val="009D1525"/>
    <w:rsid w:val="009D161D"/>
    <w:rsid w:val="009D22B2"/>
    <w:rsid w:val="009D24C2"/>
    <w:rsid w:val="009D27CF"/>
    <w:rsid w:val="009D4147"/>
    <w:rsid w:val="009D59CF"/>
    <w:rsid w:val="009D5E87"/>
    <w:rsid w:val="009D6484"/>
    <w:rsid w:val="009D64F9"/>
    <w:rsid w:val="009D670E"/>
    <w:rsid w:val="009D689B"/>
    <w:rsid w:val="009D715B"/>
    <w:rsid w:val="009D787E"/>
    <w:rsid w:val="009E028B"/>
    <w:rsid w:val="009E0774"/>
    <w:rsid w:val="009E2028"/>
    <w:rsid w:val="009E2232"/>
    <w:rsid w:val="009E28C5"/>
    <w:rsid w:val="009E30E2"/>
    <w:rsid w:val="009E46BB"/>
    <w:rsid w:val="009E4D95"/>
    <w:rsid w:val="009E5342"/>
    <w:rsid w:val="009E5E61"/>
    <w:rsid w:val="009E68D4"/>
    <w:rsid w:val="009E7AA6"/>
    <w:rsid w:val="009F0B01"/>
    <w:rsid w:val="009F19D4"/>
    <w:rsid w:val="009F267B"/>
    <w:rsid w:val="009F373F"/>
    <w:rsid w:val="009F4BD5"/>
    <w:rsid w:val="009F5BEB"/>
    <w:rsid w:val="009F6D6A"/>
    <w:rsid w:val="009F6E1E"/>
    <w:rsid w:val="00A001FB"/>
    <w:rsid w:val="00A0053A"/>
    <w:rsid w:val="00A005B4"/>
    <w:rsid w:val="00A023FF"/>
    <w:rsid w:val="00A03270"/>
    <w:rsid w:val="00A035ED"/>
    <w:rsid w:val="00A03D21"/>
    <w:rsid w:val="00A05FDB"/>
    <w:rsid w:val="00A064D8"/>
    <w:rsid w:val="00A06AA5"/>
    <w:rsid w:val="00A06D1B"/>
    <w:rsid w:val="00A07222"/>
    <w:rsid w:val="00A07F9B"/>
    <w:rsid w:val="00A10544"/>
    <w:rsid w:val="00A10FC6"/>
    <w:rsid w:val="00A112C0"/>
    <w:rsid w:val="00A11960"/>
    <w:rsid w:val="00A12EE1"/>
    <w:rsid w:val="00A139A1"/>
    <w:rsid w:val="00A13CFC"/>
    <w:rsid w:val="00A13D4A"/>
    <w:rsid w:val="00A145FE"/>
    <w:rsid w:val="00A1498C"/>
    <w:rsid w:val="00A14DB2"/>
    <w:rsid w:val="00A17077"/>
    <w:rsid w:val="00A17B71"/>
    <w:rsid w:val="00A2055E"/>
    <w:rsid w:val="00A20966"/>
    <w:rsid w:val="00A20CD3"/>
    <w:rsid w:val="00A2111D"/>
    <w:rsid w:val="00A21486"/>
    <w:rsid w:val="00A21FDC"/>
    <w:rsid w:val="00A2262C"/>
    <w:rsid w:val="00A24FB0"/>
    <w:rsid w:val="00A251A8"/>
    <w:rsid w:val="00A254C1"/>
    <w:rsid w:val="00A255BA"/>
    <w:rsid w:val="00A25B49"/>
    <w:rsid w:val="00A25DF0"/>
    <w:rsid w:val="00A2695A"/>
    <w:rsid w:val="00A30111"/>
    <w:rsid w:val="00A3130E"/>
    <w:rsid w:val="00A323B5"/>
    <w:rsid w:val="00A32704"/>
    <w:rsid w:val="00A331B3"/>
    <w:rsid w:val="00A33BC0"/>
    <w:rsid w:val="00A33D39"/>
    <w:rsid w:val="00A345F3"/>
    <w:rsid w:val="00A34706"/>
    <w:rsid w:val="00A34CD6"/>
    <w:rsid w:val="00A34F16"/>
    <w:rsid w:val="00A352CD"/>
    <w:rsid w:val="00A3563E"/>
    <w:rsid w:val="00A35D72"/>
    <w:rsid w:val="00A35E4C"/>
    <w:rsid w:val="00A365DF"/>
    <w:rsid w:val="00A36A34"/>
    <w:rsid w:val="00A36B9C"/>
    <w:rsid w:val="00A37C24"/>
    <w:rsid w:val="00A403AF"/>
    <w:rsid w:val="00A407B8"/>
    <w:rsid w:val="00A408CB"/>
    <w:rsid w:val="00A40BCE"/>
    <w:rsid w:val="00A40D37"/>
    <w:rsid w:val="00A40E14"/>
    <w:rsid w:val="00A41140"/>
    <w:rsid w:val="00A41712"/>
    <w:rsid w:val="00A42547"/>
    <w:rsid w:val="00A42CC5"/>
    <w:rsid w:val="00A44387"/>
    <w:rsid w:val="00A453DF"/>
    <w:rsid w:val="00A45E30"/>
    <w:rsid w:val="00A468E0"/>
    <w:rsid w:val="00A46A66"/>
    <w:rsid w:val="00A47E00"/>
    <w:rsid w:val="00A5080E"/>
    <w:rsid w:val="00A50B69"/>
    <w:rsid w:val="00A50F6B"/>
    <w:rsid w:val="00A51AEB"/>
    <w:rsid w:val="00A5223B"/>
    <w:rsid w:val="00A5232B"/>
    <w:rsid w:val="00A5236E"/>
    <w:rsid w:val="00A52640"/>
    <w:rsid w:val="00A538DB"/>
    <w:rsid w:val="00A53EE5"/>
    <w:rsid w:val="00A54A60"/>
    <w:rsid w:val="00A5505E"/>
    <w:rsid w:val="00A57A0C"/>
    <w:rsid w:val="00A57B2B"/>
    <w:rsid w:val="00A57BC1"/>
    <w:rsid w:val="00A60307"/>
    <w:rsid w:val="00A60507"/>
    <w:rsid w:val="00A605E4"/>
    <w:rsid w:val="00A62801"/>
    <w:rsid w:val="00A63550"/>
    <w:rsid w:val="00A65024"/>
    <w:rsid w:val="00A656A6"/>
    <w:rsid w:val="00A65ABD"/>
    <w:rsid w:val="00A65DFE"/>
    <w:rsid w:val="00A66603"/>
    <w:rsid w:val="00A66CDF"/>
    <w:rsid w:val="00A6767B"/>
    <w:rsid w:val="00A67C5F"/>
    <w:rsid w:val="00A67D45"/>
    <w:rsid w:val="00A702E1"/>
    <w:rsid w:val="00A70374"/>
    <w:rsid w:val="00A70D21"/>
    <w:rsid w:val="00A71D53"/>
    <w:rsid w:val="00A71DAD"/>
    <w:rsid w:val="00A722D0"/>
    <w:rsid w:val="00A726D1"/>
    <w:rsid w:val="00A7288D"/>
    <w:rsid w:val="00A72939"/>
    <w:rsid w:val="00A73FF5"/>
    <w:rsid w:val="00A74226"/>
    <w:rsid w:val="00A74869"/>
    <w:rsid w:val="00A7490A"/>
    <w:rsid w:val="00A76300"/>
    <w:rsid w:val="00A763AB"/>
    <w:rsid w:val="00A76F32"/>
    <w:rsid w:val="00A7796C"/>
    <w:rsid w:val="00A77F0E"/>
    <w:rsid w:val="00A80608"/>
    <w:rsid w:val="00A80828"/>
    <w:rsid w:val="00A83000"/>
    <w:rsid w:val="00A84E2C"/>
    <w:rsid w:val="00A86293"/>
    <w:rsid w:val="00A86395"/>
    <w:rsid w:val="00A86593"/>
    <w:rsid w:val="00A867FB"/>
    <w:rsid w:val="00A869F3"/>
    <w:rsid w:val="00A87145"/>
    <w:rsid w:val="00A87FAB"/>
    <w:rsid w:val="00A90671"/>
    <w:rsid w:val="00A90C92"/>
    <w:rsid w:val="00A90CF6"/>
    <w:rsid w:val="00A91E11"/>
    <w:rsid w:val="00A921C9"/>
    <w:rsid w:val="00A92411"/>
    <w:rsid w:val="00A92505"/>
    <w:rsid w:val="00A92A60"/>
    <w:rsid w:val="00A937BA"/>
    <w:rsid w:val="00A93E5B"/>
    <w:rsid w:val="00A93F2A"/>
    <w:rsid w:val="00A943B8"/>
    <w:rsid w:val="00A95C55"/>
    <w:rsid w:val="00A97B45"/>
    <w:rsid w:val="00AA0316"/>
    <w:rsid w:val="00AA07DA"/>
    <w:rsid w:val="00AA087F"/>
    <w:rsid w:val="00AA15D7"/>
    <w:rsid w:val="00AA2007"/>
    <w:rsid w:val="00AA3625"/>
    <w:rsid w:val="00AA3853"/>
    <w:rsid w:val="00AA41A5"/>
    <w:rsid w:val="00AA47F8"/>
    <w:rsid w:val="00AA5259"/>
    <w:rsid w:val="00AA56FA"/>
    <w:rsid w:val="00AA5C5E"/>
    <w:rsid w:val="00AA5D13"/>
    <w:rsid w:val="00AA696F"/>
    <w:rsid w:val="00AA6DCB"/>
    <w:rsid w:val="00AA7E8B"/>
    <w:rsid w:val="00AB1187"/>
    <w:rsid w:val="00AB26F2"/>
    <w:rsid w:val="00AB2C41"/>
    <w:rsid w:val="00AB30A2"/>
    <w:rsid w:val="00AB42C1"/>
    <w:rsid w:val="00AB4889"/>
    <w:rsid w:val="00AB61E4"/>
    <w:rsid w:val="00AB6CD2"/>
    <w:rsid w:val="00AB6D6C"/>
    <w:rsid w:val="00AB6EB3"/>
    <w:rsid w:val="00AB7BA7"/>
    <w:rsid w:val="00AB7E1E"/>
    <w:rsid w:val="00AB7F8E"/>
    <w:rsid w:val="00AC00FA"/>
    <w:rsid w:val="00AC01F2"/>
    <w:rsid w:val="00AC19EF"/>
    <w:rsid w:val="00AC2CF3"/>
    <w:rsid w:val="00AC2D54"/>
    <w:rsid w:val="00AC341B"/>
    <w:rsid w:val="00AC4E98"/>
    <w:rsid w:val="00AC5844"/>
    <w:rsid w:val="00AC5998"/>
    <w:rsid w:val="00AC5A8B"/>
    <w:rsid w:val="00AC62A3"/>
    <w:rsid w:val="00AC62CE"/>
    <w:rsid w:val="00AC6564"/>
    <w:rsid w:val="00AC6BFF"/>
    <w:rsid w:val="00AC6D3F"/>
    <w:rsid w:val="00AC747E"/>
    <w:rsid w:val="00AD10A0"/>
    <w:rsid w:val="00AD1647"/>
    <w:rsid w:val="00AD1C1A"/>
    <w:rsid w:val="00AD3E3B"/>
    <w:rsid w:val="00AD48D8"/>
    <w:rsid w:val="00AD5804"/>
    <w:rsid w:val="00AD738D"/>
    <w:rsid w:val="00AE0825"/>
    <w:rsid w:val="00AE0F02"/>
    <w:rsid w:val="00AE22F7"/>
    <w:rsid w:val="00AE26B9"/>
    <w:rsid w:val="00AE317B"/>
    <w:rsid w:val="00AE3798"/>
    <w:rsid w:val="00AE4FEE"/>
    <w:rsid w:val="00AE5330"/>
    <w:rsid w:val="00AE58BB"/>
    <w:rsid w:val="00AE5F86"/>
    <w:rsid w:val="00AE6D36"/>
    <w:rsid w:val="00AE72ED"/>
    <w:rsid w:val="00AE777B"/>
    <w:rsid w:val="00AE7AAC"/>
    <w:rsid w:val="00AF09D9"/>
    <w:rsid w:val="00AF0A92"/>
    <w:rsid w:val="00AF0B17"/>
    <w:rsid w:val="00AF0CA2"/>
    <w:rsid w:val="00AF1F66"/>
    <w:rsid w:val="00AF2D20"/>
    <w:rsid w:val="00AF540E"/>
    <w:rsid w:val="00AF6106"/>
    <w:rsid w:val="00AF6361"/>
    <w:rsid w:val="00AF730B"/>
    <w:rsid w:val="00B000D4"/>
    <w:rsid w:val="00B007DB"/>
    <w:rsid w:val="00B01160"/>
    <w:rsid w:val="00B015EA"/>
    <w:rsid w:val="00B02BE7"/>
    <w:rsid w:val="00B034FD"/>
    <w:rsid w:val="00B03C2A"/>
    <w:rsid w:val="00B03D9D"/>
    <w:rsid w:val="00B0455F"/>
    <w:rsid w:val="00B0477B"/>
    <w:rsid w:val="00B05492"/>
    <w:rsid w:val="00B06D3B"/>
    <w:rsid w:val="00B07013"/>
    <w:rsid w:val="00B1098A"/>
    <w:rsid w:val="00B11167"/>
    <w:rsid w:val="00B11D6A"/>
    <w:rsid w:val="00B12307"/>
    <w:rsid w:val="00B13473"/>
    <w:rsid w:val="00B14492"/>
    <w:rsid w:val="00B1496C"/>
    <w:rsid w:val="00B14CF2"/>
    <w:rsid w:val="00B15612"/>
    <w:rsid w:val="00B17ED2"/>
    <w:rsid w:val="00B21C8A"/>
    <w:rsid w:val="00B21EC6"/>
    <w:rsid w:val="00B241DE"/>
    <w:rsid w:val="00B249C6"/>
    <w:rsid w:val="00B24D87"/>
    <w:rsid w:val="00B26D22"/>
    <w:rsid w:val="00B26D93"/>
    <w:rsid w:val="00B26EFA"/>
    <w:rsid w:val="00B272C4"/>
    <w:rsid w:val="00B27A07"/>
    <w:rsid w:val="00B3089B"/>
    <w:rsid w:val="00B318BF"/>
    <w:rsid w:val="00B3251A"/>
    <w:rsid w:val="00B32B09"/>
    <w:rsid w:val="00B334DB"/>
    <w:rsid w:val="00B335E3"/>
    <w:rsid w:val="00B340E7"/>
    <w:rsid w:val="00B34993"/>
    <w:rsid w:val="00B34D64"/>
    <w:rsid w:val="00B34E0C"/>
    <w:rsid w:val="00B362AA"/>
    <w:rsid w:val="00B37779"/>
    <w:rsid w:val="00B3792C"/>
    <w:rsid w:val="00B37A50"/>
    <w:rsid w:val="00B37C6C"/>
    <w:rsid w:val="00B40032"/>
    <w:rsid w:val="00B402F8"/>
    <w:rsid w:val="00B40746"/>
    <w:rsid w:val="00B40CED"/>
    <w:rsid w:val="00B4192A"/>
    <w:rsid w:val="00B41A41"/>
    <w:rsid w:val="00B41BFC"/>
    <w:rsid w:val="00B42771"/>
    <w:rsid w:val="00B4285E"/>
    <w:rsid w:val="00B42F2C"/>
    <w:rsid w:val="00B440A9"/>
    <w:rsid w:val="00B44356"/>
    <w:rsid w:val="00B44DBF"/>
    <w:rsid w:val="00B44F36"/>
    <w:rsid w:val="00B45B71"/>
    <w:rsid w:val="00B45D2C"/>
    <w:rsid w:val="00B460E9"/>
    <w:rsid w:val="00B46662"/>
    <w:rsid w:val="00B46CFD"/>
    <w:rsid w:val="00B47316"/>
    <w:rsid w:val="00B47C8C"/>
    <w:rsid w:val="00B507AA"/>
    <w:rsid w:val="00B50A06"/>
    <w:rsid w:val="00B51648"/>
    <w:rsid w:val="00B53471"/>
    <w:rsid w:val="00B54E9E"/>
    <w:rsid w:val="00B55826"/>
    <w:rsid w:val="00B56187"/>
    <w:rsid w:val="00B5720E"/>
    <w:rsid w:val="00B57AB4"/>
    <w:rsid w:val="00B57AF2"/>
    <w:rsid w:val="00B57E4F"/>
    <w:rsid w:val="00B60933"/>
    <w:rsid w:val="00B611B8"/>
    <w:rsid w:val="00B612F0"/>
    <w:rsid w:val="00B61FFA"/>
    <w:rsid w:val="00B62B5F"/>
    <w:rsid w:val="00B63556"/>
    <w:rsid w:val="00B636B8"/>
    <w:rsid w:val="00B63978"/>
    <w:rsid w:val="00B64009"/>
    <w:rsid w:val="00B6409E"/>
    <w:rsid w:val="00B64616"/>
    <w:rsid w:val="00B64F83"/>
    <w:rsid w:val="00B65023"/>
    <w:rsid w:val="00B6573A"/>
    <w:rsid w:val="00B65FE7"/>
    <w:rsid w:val="00B70A21"/>
    <w:rsid w:val="00B70BF5"/>
    <w:rsid w:val="00B7105A"/>
    <w:rsid w:val="00B71279"/>
    <w:rsid w:val="00B71BCC"/>
    <w:rsid w:val="00B72062"/>
    <w:rsid w:val="00B73EDA"/>
    <w:rsid w:val="00B7608E"/>
    <w:rsid w:val="00B76150"/>
    <w:rsid w:val="00B76564"/>
    <w:rsid w:val="00B77FD0"/>
    <w:rsid w:val="00B805F6"/>
    <w:rsid w:val="00B81541"/>
    <w:rsid w:val="00B8197A"/>
    <w:rsid w:val="00B820C8"/>
    <w:rsid w:val="00B82D78"/>
    <w:rsid w:val="00B83259"/>
    <w:rsid w:val="00B84BD5"/>
    <w:rsid w:val="00B852A6"/>
    <w:rsid w:val="00B86454"/>
    <w:rsid w:val="00B87438"/>
    <w:rsid w:val="00B90F11"/>
    <w:rsid w:val="00B928BA"/>
    <w:rsid w:val="00B9432C"/>
    <w:rsid w:val="00B95930"/>
    <w:rsid w:val="00B97381"/>
    <w:rsid w:val="00B97948"/>
    <w:rsid w:val="00BA1FCB"/>
    <w:rsid w:val="00BA387A"/>
    <w:rsid w:val="00BA4413"/>
    <w:rsid w:val="00BA4D22"/>
    <w:rsid w:val="00BA6041"/>
    <w:rsid w:val="00BA6C79"/>
    <w:rsid w:val="00BA71B1"/>
    <w:rsid w:val="00BA74EC"/>
    <w:rsid w:val="00BB000B"/>
    <w:rsid w:val="00BB09AE"/>
    <w:rsid w:val="00BB0A13"/>
    <w:rsid w:val="00BB16D1"/>
    <w:rsid w:val="00BB22C9"/>
    <w:rsid w:val="00BB2838"/>
    <w:rsid w:val="00BB28B7"/>
    <w:rsid w:val="00BB2AFA"/>
    <w:rsid w:val="00BB2E81"/>
    <w:rsid w:val="00BB3900"/>
    <w:rsid w:val="00BB3B07"/>
    <w:rsid w:val="00BB3FF2"/>
    <w:rsid w:val="00BB491F"/>
    <w:rsid w:val="00BB51E6"/>
    <w:rsid w:val="00BB5FBA"/>
    <w:rsid w:val="00BB65D7"/>
    <w:rsid w:val="00BB6A87"/>
    <w:rsid w:val="00BB6BB3"/>
    <w:rsid w:val="00BB76B8"/>
    <w:rsid w:val="00BB7874"/>
    <w:rsid w:val="00BB7D76"/>
    <w:rsid w:val="00BB7F57"/>
    <w:rsid w:val="00BC0691"/>
    <w:rsid w:val="00BC133E"/>
    <w:rsid w:val="00BC1A77"/>
    <w:rsid w:val="00BC1B40"/>
    <w:rsid w:val="00BC1C5A"/>
    <w:rsid w:val="00BC2375"/>
    <w:rsid w:val="00BC351D"/>
    <w:rsid w:val="00BC483E"/>
    <w:rsid w:val="00BC56B6"/>
    <w:rsid w:val="00BC5B21"/>
    <w:rsid w:val="00BC5EE6"/>
    <w:rsid w:val="00BC635C"/>
    <w:rsid w:val="00BC657E"/>
    <w:rsid w:val="00BC66DB"/>
    <w:rsid w:val="00BC71E4"/>
    <w:rsid w:val="00BC78D7"/>
    <w:rsid w:val="00BC7F17"/>
    <w:rsid w:val="00BD0141"/>
    <w:rsid w:val="00BD0515"/>
    <w:rsid w:val="00BD1C23"/>
    <w:rsid w:val="00BD221C"/>
    <w:rsid w:val="00BD24A7"/>
    <w:rsid w:val="00BD2652"/>
    <w:rsid w:val="00BD345C"/>
    <w:rsid w:val="00BD417F"/>
    <w:rsid w:val="00BD6402"/>
    <w:rsid w:val="00BD6936"/>
    <w:rsid w:val="00BD7745"/>
    <w:rsid w:val="00BD7F83"/>
    <w:rsid w:val="00BE05A4"/>
    <w:rsid w:val="00BE08EF"/>
    <w:rsid w:val="00BE0B1D"/>
    <w:rsid w:val="00BE2E0A"/>
    <w:rsid w:val="00BE2F14"/>
    <w:rsid w:val="00BE32F3"/>
    <w:rsid w:val="00BE3317"/>
    <w:rsid w:val="00BE4BEA"/>
    <w:rsid w:val="00BE5713"/>
    <w:rsid w:val="00BE623C"/>
    <w:rsid w:val="00BE79DE"/>
    <w:rsid w:val="00BF073D"/>
    <w:rsid w:val="00BF1264"/>
    <w:rsid w:val="00BF15FF"/>
    <w:rsid w:val="00BF170C"/>
    <w:rsid w:val="00BF1834"/>
    <w:rsid w:val="00BF1E3D"/>
    <w:rsid w:val="00BF2669"/>
    <w:rsid w:val="00BF3AE1"/>
    <w:rsid w:val="00BF3B6C"/>
    <w:rsid w:val="00BF43AD"/>
    <w:rsid w:val="00BF4795"/>
    <w:rsid w:val="00BF4FF9"/>
    <w:rsid w:val="00BF5E6E"/>
    <w:rsid w:val="00BF5E97"/>
    <w:rsid w:val="00BF6390"/>
    <w:rsid w:val="00BF677D"/>
    <w:rsid w:val="00BF7045"/>
    <w:rsid w:val="00BF7116"/>
    <w:rsid w:val="00BF76E3"/>
    <w:rsid w:val="00BF79B6"/>
    <w:rsid w:val="00C005FE"/>
    <w:rsid w:val="00C00751"/>
    <w:rsid w:val="00C0123E"/>
    <w:rsid w:val="00C01834"/>
    <w:rsid w:val="00C02D32"/>
    <w:rsid w:val="00C030F0"/>
    <w:rsid w:val="00C03E9C"/>
    <w:rsid w:val="00C04379"/>
    <w:rsid w:val="00C05768"/>
    <w:rsid w:val="00C05BBE"/>
    <w:rsid w:val="00C06774"/>
    <w:rsid w:val="00C073D8"/>
    <w:rsid w:val="00C07AEC"/>
    <w:rsid w:val="00C07B41"/>
    <w:rsid w:val="00C103B1"/>
    <w:rsid w:val="00C11ACA"/>
    <w:rsid w:val="00C11EFE"/>
    <w:rsid w:val="00C120CF"/>
    <w:rsid w:val="00C136F9"/>
    <w:rsid w:val="00C143C6"/>
    <w:rsid w:val="00C1458A"/>
    <w:rsid w:val="00C14C36"/>
    <w:rsid w:val="00C14FAA"/>
    <w:rsid w:val="00C1520F"/>
    <w:rsid w:val="00C1573C"/>
    <w:rsid w:val="00C160C7"/>
    <w:rsid w:val="00C1666D"/>
    <w:rsid w:val="00C167F0"/>
    <w:rsid w:val="00C1708A"/>
    <w:rsid w:val="00C17754"/>
    <w:rsid w:val="00C205E6"/>
    <w:rsid w:val="00C21488"/>
    <w:rsid w:val="00C21723"/>
    <w:rsid w:val="00C22403"/>
    <w:rsid w:val="00C225BF"/>
    <w:rsid w:val="00C23236"/>
    <w:rsid w:val="00C23653"/>
    <w:rsid w:val="00C24298"/>
    <w:rsid w:val="00C24B0C"/>
    <w:rsid w:val="00C2532F"/>
    <w:rsid w:val="00C257C9"/>
    <w:rsid w:val="00C25CC4"/>
    <w:rsid w:val="00C26872"/>
    <w:rsid w:val="00C26EF1"/>
    <w:rsid w:val="00C273EF"/>
    <w:rsid w:val="00C30D0D"/>
    <w:rsid w:val="00C3147F"/>
    <w:rsid w:val="00C31DE8"/>
    <w:rsid w:val="00C32F2C"/>
    <w:rsid w:val="00C32FDA"/>
    <w:rsid w:val="00C3371F"/>
    <w:rsid w:val="00C33B51"/>
    <w:rsid w:val="00C34B31"/>
    <w:rsid w:val="00C35A24"/>
    <w:rsid w:val="00C35FCC"/>
    <w:rsid w:val="00C360B8"/>
    <w:rsid w:val="00C36334"/>
    <w:rsid w:val="00C36574"/>
    <w:rsid w:val="00C36ABC"/>
    <w:rsid w:val="00C377F9"/>
    <w:rsid w:val="00C41660"/>
    <w:rsid w:val="00C42250"/>
    <w:rsid w:val="00C42B6D"/>
    <w:rsid w:val="00C4327E"/>
    <w:rsid w:val="00C43291"/>
    <w:rsid w:val="00C439AF"/>
    <w:rsid w:val="00C4531E"/>
    <w:rsid w:val="00C45FCC"/>
    <w:rsid w:val="00C45FE9"/>
    <w:rsid w:val="00C46823"/>
    <w:rsid w:val="00C47285"/>
    <w:rsid w:val="00C47A99"/>
    <w:rsid w:val="00C47C6F"/>
    <w:rsid w:val="00C47E47"/>
    <w:rsid w:val="00C5010A"/>
    <w:rsid w:val="00C5073F"/>
    <w:rsid w:val="00C510AE"/>
    <w:rsid w:val="00C510BE"/>
    <w:rsid w:val="00C51604"/>
    <w:rsid w:val="00C5194B"/>
    <w:rsid w:val="00C51BA0"/>
    <w:rsid w:val="00C51E93"/>
    <w:rsid w:val="00C52ECD"/>
    <w:rsid w:val="00C5435F"/>
    <w:rsid w:val="00C5483B"/>
    <w:rsid w:val="00C5489C"/>
    <w:rsid w:val="00C55217"/>
    <w:rsid w:val="00C562EC"/>
    <w:rsid w:val="00C56D0B"/>
    <w:rsid w:val="00C56F7D"/>
    <w:rsid w:val="00C579AB"/>
    <w:rsid w:val="00C60B5A"/>
    <w:rsid w:val="00C617A6"/>
    <w:rsid w:val="00C620DC"/>
    <w:rsid w:val="00C623BF"/>
    <w:rsid w:val="00C62554"/>
    <w:rsid w:val="00C62CF3"/>
    <w:rsid w:val="00C63922"/>
    <w:rsid w:val="00C668BC"/>
    <w:rsid w:val="00C676E2"/>
    <w:rsid w:val="00C67D32"/>
    <w:rsid w:val="00C67F13"/>
    <w:rsid w:val="00C71704"/>
    <w:rsid w:val="00C72566"/>
    <w:rsid w:val="00C72CFB"/>
    <w:rsid w:val="00C7395D"/>
    <w:rsid w:val="00C73A42"/>
    <w:rsid w:val="00C750D6"/>
    <w:rsid w:val="00C7563E"/>
    <w:rsid w:val="00C75785"/>
    <w:rsid w:val="00C765B3"/>
    <w:rsid w:val="00C76BA9"/>
    <w:rsid w:val="00C77D4D"/>
    <w:rsid w:val="00C77DD2"/>
    <w:rsid w:val="00C77EBD"/>
    <w:rsid w:val="00C802D2"/>
    <w:rsid w:val="00C80400"/>
    <w:rsid w:val="00C813EF"/>
    <w:rsid w:val="00C814AC"/>
    <w:rsid w:val="00C81629"/>
    <w:rsid w:val="00C81CA5"/>
    <w:rsid w:val="00C82AC8"/>
    <w:rsid w:val="00C837D7"/>
    <w:rsid w:val="00C83BB4"/>
    <w:rsid w:val="00C83BC3"/>
    <w:rsid w:val="00C83C9A"/>
    <w:rsid w:val="00C841E1"/>
    <w:rsid w:val="00C8729B"/>
    <w:rsid w:val="00C872F2"/>
    <w:rsid w:val="00C8738B"/>
    <w:rsid w:val="00C87D23"/>
    <w:rsid w:val="00C87D83"/>
    <w:rsid w:val="00C911EE"/>
    <w:rsid w:val="00C9121A"/>
    <w:rsid w:val="00C92172"/>
    <w:rsid w:val="00C92E27"/>
    <w:rsid w:val="00C933D6"/>
    <w:rsid w:val="00C93AED"/>
    <w:rsid w:val="00C93D04"/>
    <w:rsid w:val="00C946DB"/>
    <w:rsid w:val="00C94D5C"/>
    <w:rsid w:val="00C9501A"/>
    <w:rsid w:val="00C951DB"/>
    <w:rsid w:val="00C95640"/>
    <w:rsid w:val="00C95CB7"/>
    <w:rsid w:val="00C96A30"/>
    <w:rsid w:val="00C97059"/>
    <w:rsid w:val="00C97C42"/>
    <w:rsid w:val="00CA044E"/>
    <w:rsid w:val="00CA080E"/>
    <w:rsid w:val="00CA08BF"/>
    <w:rsid w:val="00CA0A82"/>
    <w:rsid w:val="00CA1279"/>
    <w:rsid w:val="00CA13D3"/>
    <w:rsid w:val="00CA274F"/>
    <w:rsid w:val="00CA28EE"/>
    <w:rsid w:val="00CA41B6"/>
    <w:rsid w:val="00CA4FAB"/>
    <w:rsid w:val="00CA53C0"/>
    <w:rsid w:val="00CA574D"/>
    <w:rsid w:val="00CA63A7"/>
    <w:rsid w:val="00CA68F0"/>
    <w:rsid w:val="00CA784E"/>
    <w:rsid w:val="00CB034E"/>
    <w:rsid w:val="00CB072F"/>
    <w:rsid w:val="00CB1548"/>
    <w:rsid w:val="00CB1752"/>
    <w:rsid w:val="00CB17AD"/>
    <w:rsid w:val="00CB2542"/>
    <w:rsid w:val="00CB30E6"/>
    <w:rsid w:val="00CB3E1C"/>
    <w:rsid w:val="00CB46C6"/>
    <w:rsid w:val="00CB48DA"/>
    <w:rsid w:val="00CB596C"/>
    <w:rsid w:val="00CB69B9"/>
    <w:rsid w:val="00CB6CCF"/>
    <w:rsid w:val="00CB7231"/>
    <w:rsid w:val="00CB769D"/>
    <w:rsid w:val="00CB7736"/>
    <w:rsid w:val="00CB78A7"/>
    <w:rsid w:val="00CB78DD"/>
    <w:rsid w:val="00CC003B"/>
    <w:rsid w:val="00CC025D"/>
    <w:rsid w:val="00CC08C3"/>
    <w:rsid w:val="00CC09F9"/>
    <w:rsid w:val="00CC12C2"/>
    <w:rsid w:val="00CC2A8D"/>
    <w:rsid w:val="00CC3277"/>
    <w:rsid w:val="00CC3302"/>
    <w:rsid w:val="00CC3683"/>
    <w:rsid w:val="00CC39EE"/>
    <w:rsid w:val="00CC45DA"/>
    <w:rsid w:val="00CC4E0C"/>
    <w:rsid w:val="00CC4F6F"/>
    <w:rsid w:val="00CC51F5"/>
    <w:rsid w:val="00CC546A"/>
    <w:rsid w:val="00CC5680"/>
    <w:rsid w:val="00CC589F"/>
    <w:rsid w:val="00CC59E3"/>
    <w:rsid w:val="00CC5B5A"/>
    <w:rsid w:val="00CC6866"/>
    <w:rsid w:val="00CC6C26"/>
    <w:rsid w:val="00CC7092"/>
    <w:rsid w:val="00CC7CE7"/>
    <w:rsid w:val="00CC7D59"/>
    <w:rsid w:val="00CD00BF"/>
    <w:rsid w:val="00CD021E"/>
    <w:rsid w:val="00CD11BB"/>
    <w:rsid w:val="00CD214C"/>
    <w:rsid w:val="00CD228F"/>
    <w:rsid w:val="00CD2420"/>
    <w:rsid w:val="00CD2DA8"/>
    <w:rsid w:val="00CD3102"/>
    <w:rsid w:val="00CD40F5"/>
    <w:rsid w:val="00CD437F"/>
    <w:rsid w:val="00CD4E49"/>
    <w:rsid w:val="00CD5E72"/>
    <w:rsid w:val="00CD66B1"/>
    <w:rsid w:val="00CD68A7"/>
    <w:rsid w:val="00CD79F6"/>
    <w:rsid w:val="00CD7C5C"/>
    <w:rsid w:val="00CD7EDA"/>
    <w:rsid w:val="00CE02A2"/>
    <w:rsid w:val="00CE0880"/>
    <w:rsid w:val="00CE0CDC"/>
    <w:rsid w:val="00CE0F85"/>
    <w:rsid w:val="00CE176E"/>
    <w:rsid w:val="00CE25B1"/>
    <w:rsid w:val="00CE2CFD"/>
    <w:rsid w:val="00CE2E01"/>
    <w:rsid w:val="00CE33EF"/>
    <w:rsid w:val="00CE3CB6"/>
    <w:rsid w:val="00CE44A8"/>
    <w:rsid w:val="00CE49AE"/>
    <w:rsid w:val="00CE5241"/>
    <w:rsid w:val="00CE5E54"/>
    <w:rsid w:val="00CE6685"/>
    <w:rsid w:val="00CE69A9"/>
    <w:rsid w:val="00CE69C0"/>
    <w:rsid w:val="00CE6F75"/>
    <w:rsid w:val="00CF0FE6"/>
    <w:rsid w:val="00CF1227"/>
    <w:rsid w:val="00CF1AC4"/>
    <w:rsid w:val="00CF1D3A"/>
    <w:rsid w:val="00CF21D2"/>
    <w:rsid w:val="00CF2410"/>
    <w:rsid w:val="00CF2E6C"/>
    <w:rsid w:val="00CF4D5E"/>
    <w:rsid w:val="00CF5A55"/>
    <w:rsid w:val="00CF5D43"/>
    <w:rsid w:val="00CF5F98"/>
    <w:rsid w:val="00CF6515"/>
    <w:rsid w:val="00CF666D"/>
    <w:rsid w:val="00D0004B"/>
    <w:rsid w:val="00D00468"/>
    <w:rsid w:val="00D004B9"/>
    <w:rsid w:val="00D0060C"/>
    <w:rsid w:val="00D0124D"/>
    <w:rsid w:val="00D02BE4"/>
    <w:rsid w:val="00D02EE4"/>
    <w:rsid w:val="00D04E7A"/>
    <w:rsid w:val="00D04F5F"/>
    <w:rsid w:val="00D052DC"/>
    <w:rsid w:val="00D05CD9"/>
    <w:rsid w:val="00D0605E"/>
    <w:rsid w:val="00D060B9"/>
    <w:rsid w:val="00D0653E"/>
    <w:rsid w:val="00D06A27"/>
    <w:rsid w:val="00D07511"/>
    <w:rsid w:val="00D07640"/>
    <w:rsid w:val="00D076BA"/>
    <w:rsid w:val="00D079CB"/>
    <w:rsid w:val="00D10EE8"/>
    <w:rsid w:val="00D121A9"/>
    <w:rsid w:val="00D12B72"/>
    <w:rsid w:val="00D12F68"/>
    <w:rsid w:val="00D1359E"/>
    <w:rsid w:val="00D14111"/>
    <w:rsid w:val="00D1523E"/>
    <w:rsid w:val="00D1529A"/>
    <w:rsid w:val="00D15821"/>
    <w:rsid w:val="00D15C39"/>
    <w:rsid w:val="00D15E5A"/>
    <w:rsid w:val="00D162CC"/>
    <w:rsid w:val="00D16754"/>
    <w:rsid w:val="00D16A6A"/>
    <w:rsid w:val="00D16FAD"/>
    <w:rsid w:val="00D17071"/>
    <w:rsid w:val="00D173D4"/>
    <w:rsid w:val="00D17E41"/>
    <w:rsid w:val="00D201A8"/>
    <w:rsid w:val="00D201CD"/>
    <w:rsid w:val="00D209B5"/>
    <w:rsid w:val="00D209C3"/>
    <w:rsid w:val="00D214B1"/>
    <w:rsid w:val="00D214DA"/>
    <w:rsid w:val="00D21889"/>
    <w:rsid w:val="00D21AFC"/>
    <w:rsid w:val="00D221ED"/>
    <w:rsid w:val="00D22202"/>
    <w:rsid w:val="00D222C6"/>
    <w:rsid w:val="00D23E1E"/>
    <w:rsid w:val="00D24B09"/>
    <w:rsid w:val="00D2535A"/>
    <w:rsid w:val="00D2619A"/>
    <w:rsid w:val="00D26E62"/>
    <w:rsid w:val="00D27705"/>
    <w:rsid w:val="00D27D21"/>
    <w:rsid w:val="00D30C1A"/>
    <w:rsid w:val="00D31ABA"/>
    <w:rsid w:val="00D31AD9"/>
    <w:rsid w:val="00D31F78"/>
    <w:rsid w:val="00D32F69"/>
    <w:rsid w:val="00D33028"/>
    <w:rsid w:val="00D333D0"/>
    <w:rsid w:val="00D339C5"/>
    <w:rsid w:val="00D34632"/>
    <w:rsid w:val="00D35CA7"/>
    <w:rsid w:val="00D3617F"/>
    <w:rsid w:val="00D3662B"/>
    <w:rsid w:val="00D3746A"/>
    <w:rsid w:val="00D37E20"/>
    <w:rsid w:val="00D37F63"/>
    <w:rsid w:val="00D40C75"/>
    <w:rsid w:val="00D416E3"/>
    <w:rsid w:val="00D4209D"/>
    <w:rsid w:val="00D42E0D"/>
    <w:rsid w:val="00D42EB8"/>
    <w:rsid w:val="00D42FDF"/>
    <w:rsid w:val="00D440B6"/>
    <w:rsid w:val="00D46192"/>
    <w:rsid w:val="00D4658F"/>
    <w:rsid w:val="00D467E4"/>
    <w:rsid w:val="00D471C8"/>
    <w:rsid w:val="00D473AF"/>
    <w:rsid w:val="00D504B1"/>
    <w:rsid w:val="00D51D76"/>
    <w:rsid w:val="00D52587"/>
    <w:rsid w:val="00D5299C"/>
    <w:rsid w:val="00D52AF2"/>
    <w:rsid w:val="00D52BE2"/>
    <w:rsid w:val="00D52CB8"/>
    <w:rsid w:val="00D52FA3"/>
    <w:rsid w:val="00D53069"/>
    <w:rsid w:val="00D54239"/>
    <w:rsid w:val="00D548D3"/>
    <w:rsid w:val="00D548F4"/>
    <w:rsid w:val="00D5504A"/>
    <w:rsid w:val="00D557A8"/>
    <w:rsid w:val="00D56015"/>
    <w:rsid w:val="00D566A4"/>
    <w:rsid w:val="00D56D95"/>
    <w:rsid w:val="00D578EA"/>
    <w:rsid w:val="00D57F7C"/>
    <w:rsid w:val="00D60C42"/>
    <w:rsid w:val="00D61280"/>
    <w:rsid w:val="00D6269F"/>
    <w:rsid w:val="00D63FF6"/>
    <w:rsid w:val="00D65225"/>
    <w:rsid w:val="00D65529"/>
    <w:rsid w:val="00D65E14"/>
    <w:rsid w:val="00D65F31"/>
    <w:rsid w:val="00D66863"/>
    <w:rsid w:val="00D679EA"/>
    <w:rsid w:val="00D70100"/>
    <w:rsid w:val="00D702D8"/>
    <w:rsid w:val="00D7107D"/>
    <w:rsid w:val="00D710C1"/>
    <w:rsid w:val="00D719A6"/>
    <w:rsid w:val="00D72B0B"/>
    <w:rsid w:val="00D75015"/>
    <w:rsid w:val="00D75176"/>
    <w:rsid w:val="00D75256"/>
    <w:rsid w:val="00D76448"/>
    <w:rsid w:val="00D775D2"/>
    <w:rsid w:val="00D77A47"/>
    <w:rsid w:val="00D8085F"/>
    <w:rsid w:val="00D80ADD"/>
    <w:rsid w:val="00D816C6"/>
    <w:rsid w:val="00D8177F"/>
    <w:rsid w:val="00D81CA1"/>
    <w:rsid w:val="00D8323A"/>
    <w:rsid w:val="00D83C05"/>
    <w:rsid w:val="00D85660"/>
    <w:rsid w:val="00D872F4"/>
    <w:rsid w:val="00D875B8"/>
    <w:rsid w:val="00D9008C"/>
    <w:rsid w:val="00D90E27"/>
    <w:rsid w:val="00D9125B"/>
    <w:rsid w:val="00D9146A"/>
    <w:rsid w:val="00D914C6"/>
    <w:rsid w:val="00D921A7"/>
    <w:rsid w:val="00D92A42"/>
    <w:rsid w:val="00D93309"/>
    <w:rsid w:val="00D94C8F"/>
    <w:rsid w:val="00D94DD5"/>
    <w:rsid w:val="00D9500A"/>
    <w:rsid w:val="00D9527E"/>
    <w:rsid w:val="00D95C93"/>
    <w:rsid w:val="00D95D11"/>
    <w:rsid w:val="00D97768"/>
    <w:rsid w:val="00D97870"/>
    <w:rsid w:val="00D97FD6"/>
    <w:rsid w:val="00DA04E1"/>
    <w:rsid w:val="00DA0B2C"/>
    <w:rsid w:val="00DA0C3A"/>
    <w:rsid w:val="00DA16D9"/>
    <w:rsid w:val="00DA1B8C"/>
    <w:rsid w:val="00DA1D30"/>
    <w:rsid w:val="00DA2AE1"/>
    <w:rsid w:val="00DA2BC6"/>
    <w:rsid w:val="00DA34A9"/>
    <w:rsid w:val="00DA374E"/>
    <w:rsid w:val="00DA3E10"/>
    <w:rsid w:val="00DA41C0"/>
    <w:rsid w:val="00DA4951"/>
    <w:rsid w:val="00DA5594"/>
    <w:rsid w:val="00DA5690"/>
    <w:rsid w:val="00DA6E16"/>
    <w:rsid w:val="00DA7480"/>
    <w:rsid w:val="00DB364C"/>
    <w:rsid w:val="00DB37AC"/>
    <w:rsid w:val="00DB4130"/>
    <w:rsid w:val="00DB4628"/>
    <w:rsid w:val="00DB6ED8"/>
    <w:rsid w:val="00DB7281"/>
    <w:rsid w:val="00DB7882"/>
    <w:rsid w:val="00DC17DA"/>
    <w:rsid w:val="00DC18CF"/>
    <w:rsid w:val="00DC21D4"/>
    <w:rsid w:val="00DC33EA"/>
    <w:rsid w:val="00DC365F"/>
    <w:rsid w:val="00DC3B1D"/>
    <w:rsid w:val="00DC5599"/>
    <w:rsid w:val="00DC6520"/>
    <w:rsid w:val="00DC6617"/>
    <w:rsid w:val="00DC6D4D"/>
    <w:rsid w:val="00DD1271"/>
    <w:rsid w:val="00DD1630"/>
    <w:rsid w:val="00DD1675"/>
    <w:rsid w:val="00DD175C"/>
    <w:rsid w:val="00DD1D0E"/>
    <w:rsid w:val="00DD1E82"/>
    <w:rsid w:val="00DD2318"/>
    <w:rsid w:val="00DD3255"/>
    <w:rsid w:val="00DD3DBF"/>
    <w:rsid w:val="00DD43E4"/>
    <w:rsid w:val="00DD52DB"/>
    <w:rsid w:val="00DD673B"/>
    <w:rsid w:val="00DD67AA"/>
    <w:rsid w:val="00DD6BAF"/>
    <w:rsid w:val="00DD7125"/>
    <w:rsid w:val="00DD71C9"/>
    <w:rsid w:val="00DD743C"/>
    <w:rsid w:val="00DD7B08"/>
    <w:rsid w:val="00DE0008"/>
    <w:rsid w:val="00DE1885"/>
    <w:rsid w:val="00DE1B57"/>
    <w:rsid w:val="00DE2B50"/>
    <w:rsid w:val="00DE38D1"/>
    <w:rsid w:val="00DE4077"/>
    <w:rsid w:val="00DE4108"/>
    <w:rsid w:val="00DE45DA"/>
    <w:rsid w:val="00DE5757"/>
    <w:rsid w:val="00DE57CE"/>
    <w:rsid w:val="00DE6975"/>
    <w:rsid w:val="00DE7A49"/>
    <w:rsid w:val="00DE7BBF"/>
    <w:rsid w:val="00DF0397"/>
    <w:rsid w:val="00DF10B2"/>
    <w:rsid w:val="00DF1377"/>
    <w:rsid w:val="00DF15A0"/>
    <w:rsid w:val="00DF286B"/>
    <w:rsid w:val="00DF322D"/>
    <w:rsid w:val="00DF3374"/>
    <w:rsid w:val="00DF43D0"/>
    <w:rsid w:val="00DF4A73"/>
    <w:rsid w:val="00DF50A2"/>
    <w:rsid w:val="00DF6194"/>
    <w:rsid w:val="00DF6332"/>
    <w:rsid w:val="00DF64B0"/>
    <w:rsid w:val="00DF664C"/>
    <w:rsid w:val="00DF6736"/>
    <w:rsid w:val="00DF68E9"/>
    <w:rsid w:val="00DF6C17"/>
    <w:rsid w:val="00DF6F62"/>
    <w:rsid w:val="00DF70C7"/>
    <w:rsid w:val="00DF71DF"/>
    <w:rsid w:val="00E00019"/>
    <w:rsid w:val="00E00472"/>
    <w:rsid w:val="00E004E3"/>
    <w:rsid w:val="00E007B2"/>
    <w:rsid w:val="00E00803"/>
    <w:rsid w:val="00E00B7E"/>
    <w:rsid w:val="00E020CB"/>
    <w:rsid w:val="00E035A8"/>
    <w:rsid w:val="00E04EA9"/>
    <w:rsid w:val="00E05627"/>
    <w:rsid w:val="00E057D7"/>
    <w:rsid w:val="00E05DE3"/>
    <w:rsid w:val="00E064C6"/>
    <w:rsid w:val="00E0712D"/>
    <w:rsid w:val="00E07218"/>
    <w:rsid w:val="00E10252"/>
    <w:rsid w:val="00E10678"/>
    <w:rsid w:val="00E10C9C"/>
    <w:rsid w:val="00E11769"/>
    <w:rsid w:val="00E1315C"/>
    <w:rsid w:val="00E13199"/>
    <w:rsid w:val="00E13CFB"/>
    <w:rsid w:val="00E13E4F"/>
    <w:rsid w:val="00E13FCC"/>
    <w:rsid w:val="00E143B8"/>
    <w:rsid w:val="00E151EC"/>
    <w:rsid w:val="00E164E2"/>
    <w:rsid w:val="00E165E7"/>
    <w:rsid w:val="00E2017C"/>
    <w:rsid w:val="00E207A0"/>
    <w:rsid w:val="00E214A3"/>
    <w:rsid w:val="00E21BE8"/>
    <w:rsid w:val="00E21CEB"/>
    <w:rsid w:val="00E22232"/>
    <w:rsid w:val="00E24131"/>
    <w:rsid w:val="00E2416E"/>
    <w:rsid w:val="00E2428C"/>
    <w:rsid w:val="00E24339"/>
    <w:rsid w:val="00E250B5"/>
    <w:rsid w:val="00E269DC"/>
    <w:rsid w:val="00E27CE3"/>
    <w:rsid w:val="00E30027"/>
    <w:rsid w:val="00E31E8E"/>
    <w:rsid w:val="00E32236"/>
    <w:rsid w:val="00E32239"/>
    <w:rsid w:val="00E32D55"/>
    <w:rsid w:val="00E3392F"/>
    <w:rsid w:val="00E339FF"/>
    <w:rsid w:val="00E33C69"/>
    <w:rsid w:val="00E34007"/>
    <w:rsid w:val="00E36278"/>
    <w:rsid w:val="00E3698D"/>
    <w:rsid w:val="00E36DA4"/>
    <w:rsid w:val="00E37A8A"/>
    <w:rsid w:val="00E408BB"/>
    <w:rsid w:val="00E41380"/>
    <w:rsid w:val="00E4172A"/>
    <w:rsid w:val="00E427B0"/>
    <w:rsid w:val="00E42865"/>
    <w:rsid w:val="00E42DC6"/>
    <w:rsid w:val="00E4356B"/>
    <w:rsid w:val="00E44006"/>
    <w:rsid w:val="00E4485A"/>
    <w:rsid w:val="00E457A2"/>
    <w:rsid w:val="00E46418"/>
    <w:rsid w:val="00E46D91"/>
    <w:rsid w:val="00E47096"/>
    <w:rsid w:val="00E478B6"/>
    <w:rsid w:val="00E507B9"/>
    <w:rsid w:val="00E50A42"/>
    <w:rsid w:val="00E51A6A"/>
    <w:rsid w:val="00E525A8"/>
    <w:rsid w:val="00E526B4"/>
    <w:rsid w:val="00E53139"/>
    <w:rsid w:val="00E53353"/>
    <w:rsid w:val="00E541F1"/>
    <w:rsid w:val="00E54BF1"/>
    <w:rsid w:val="00E54EE3"/>
    <w:rsid w:val="00E550B1"/>
    <w:rsid w:val="00E55373"/>
    <w:rsid w:val="00E56969"/>
    <w:rsid w:val="00E609F1"/>
    <w:rsid w:val="00E62382"/>
    <w:rsid w:val="00E62806"/>
    <w:rsid w:val="00E6298E"/>
    <w:rsid w:val="00E62E6A"/>
    <w:rsid w:val="00E62F72"/>
    <w:rsid w:val="00E63C6F"/>
    <w:rsid w:val="00E63D42"/>
    <w:rsid w:val="00E6564E"/>
    <w:rsid w:val="00E66478"/>
    <w:rsid w:val="00E66E07"/>
    <w:rsid w:val="00E672BE"/>
    <w:rsid w:val="00E6785F"/>
    <w:rsid w:val="00E67C8F"/>
    <w:rsid w:val="00E7027D"/>
    <w:rsid w:val="00E70C30"/>
    <w:rsid w:val="00E717C0"/>
    <w:rsid w:val="00E717E8"/>
    <w:rsid w:val="00E729FE"/>
    <w:rsid w:val="00E72FB8"/>
    <w:rsid w:val="00E73931"/>
    <w:rsid w:val="00E74185"/>
    <w:rsid w:val="00E75508"/>
    <w:rsid w:val="00E75769"/>
    <w:rsid w:val="00E75FA8"/>
    <w:rsid w:val="00E76420"/>
    <w:rsid w:val="00E76671"/>
    <w:rsid w:val="00E7674F"/>
    <w:rsid w:val="00E775BC"/>
    <w:rsid w:val="00E7787C"/>
    <w:rsid w:val="00E77B43"/>
    <w:rsid w:val="00E80CEE"/>
    <w:rsid w:val="00E81013"/>
    <w:rsid w:val="00E81864"/>
    <w:rsid w:val="00E818D0"/>
    <w:rsid w:val="00E81CC5"/>
    <w:rsid w:val="00E81FF4"/>
    <w:rsid w:val="00E826BB"/>
    <w:rsid w:val="00E82A95"/>
    <w:rsid w:val="00E82BD4"/>
    <w:rsid w:val="00E83C9F"/>
    <w:rsid w:val="00E83EC7"/>
    <w:rsid w:val="00E85115"/>
    <w:rsid w:val="00E8554B"/>
    <w:rsid w:val="00E85A03"/>
    <w:rsid w:val="00E85C2A"/>
    <w:rsid w:val="00E860AE"/>
    <w:rsid w:val="00E865F0"/>
    <w:rsid w:val="00E86D62"/>
    <w:rsid w:val="00E90ADF"/>
    <w:rsid w:val="00E9220C"/>
    <w:rsid w:val="00E92843"/>
    <w:rsid w:val="00E932D8"/>
    <w:rsid w:val="00E93E78"/>
    <w:rsid w:val="00E94610"/>
    <w:rsid w:val="00E9559E"/>
    <w:rsid w:val="00E95A70"/>
    <w:rsid w:val="00EA00B7"/>
    <w:rsid w:val="00EA01C4"/>
    <w:rsid w:val="00EA04FC"/>
    <w:rsid w:val="00EA09D1"/>
    <w:rsid w:val="00EA0FBE"/>
    <w:rsid w:val="00EA35DC"/>
    <w:rsid w:val="00EA377F"/>
    <w:rsid w:val="00EA41AB"/>
    <w:rsid w:val="00EA46F0"/>
    <w:rsid w:val="00EA4711"/>
    <w:rsid w:val="00EA4780"/>
    <w:rsid w:val="00EA51A0"/>
    <w:rsid w:val="00EA58BD"/>
    <w:rsid w:val="00EA5AC1"/>
    <w:rsid w:val="00EA62A1"/>
    <w:rsid w:val="00EA664C"/>
    <w:rsid w:val="00EA68AA"/>
    <w:rsid w:val="00EA6F8A"/>
    <w:rsid w:val="00EA705B"/>
    <w:rsid w:val="00EA7318"/>
    <w:rsid w:val="00EB0610"/>
    <w:rsid w:val="00EB1239"/>
    <w:rsid w:val="00EB132A"/>
    <w:rsid w:val="00EB1635"/>
    <w:rsid w:val="00EB1A1F"/>
    <w:rsid w:val="00EB22BD"/>
    <w:rsid w:val="00EB234C"/>
    <w:rsid w:val="00EB23CC"/>
    <w:rsid w:val="00EB2B2C"/>
    <w:rsid w:val="00EB4497"/>
    <w:rsid w:val="00EB5021"/>
    <w:rsid w:val="00EB6E5D"/>
    <w:rsid w:val="00EB7F66"/>
    <w:rsid w:val="00EC0139"/>
    <w:rsid w:val="00EC0482"/>
    <w:rsid w:val="00EC05EA"/>
    <w:rsid w:val="00EC0628"/>
    <w:rsid w:val="00EC21B4"/>
    <w:rsid w:val="00EC2B30"/>
    <w:rsid w:val="00EC32A1"/>
    <w:rsid w:val="00EC3A3B"/>
    <w:rsid w:val="00EC4195"/>
    <w:rsid w:val="00EC4909"/>
    <w:rsid w:val="00EC57C7"/>
    <w:rsid w:val="00EC6647"/>
    <w:rsid w:val="00EC7DC6"/>
    <w:rsid w:val="00ED0077"/>
    <w:rsid w:val="00ED0F1F"/>
    <w:rsid w:val="00ED1FDD"/>
    <w:rsid w:val="00ED287C"/>
    <w:rsid w:val="00ED2D0C"/>
    <w:rsid w:val="00ED3C37"/>
    <w:rsid w:val="00ED5114"/>
    <w:rsid w:val="00ED53E9"/>
    <w:rsid w:val="00ED5533"/>
    <w:rsid w:val="00ED5536"/>
    <w:rsid w:val="00ED6032"/>
    <w:rsid w:val="00ED6949"/>
    <w:rsid w:val="00ED72E0"/>
    <w:rsid w:val="00EE1C52"/>
    <w:rsid w:val="00EE20B9"/>
    <w:rsid w:val="00EE2552"/>
    <w:rsid w:val="00EE2AB6"/>
    <w:rsid w:val="00EE2AC7"/>
    <w:rsid w:val="00EE3B7D"/>
    <w:rsid w:val="00EE3F75"/>
    <w:rsid w:val="00EE40D8"/>
    <w:rsid w:val="00EE420B"/>
    <w:rsid w:val="00EE4A9A"/>
    <w:rsid w:val="00EE4AD6"/>
    <w:rsid w:val="00EE4B4D"/>
    <w:rsid w:val="00EE6328"/>
    <w:rsid w:val="00EE6383"/>
    <w:rsid w:val="00EE66FD"/>
    <w:rsid w:val="00EE69DB"/>
    <w:rsid w:val="00EE74DA"/>
    <w:rsid w:val="00EE7AC0"/>
    <w:rsid w:val="00EE7DDF"/>
    <w:rsid w:val="00EF0166"/>
    <w:rsid w:val="00EF1E3C"/>
    <w:rsid w:val="00EF2526"/>
    <w:rsid w:val="00EF3A3F"/>
    <w:rsid w:val="00EF3BB3"/>
    <w:rsid w:val="00EF3F98"/>
    <w:rsid w:val="00EF41C4"/>
    <w:rsid w:val="00EF50CD"/>
    <w:rsid w:val="00EF628B"/>
    <w:rsid w:val="00EF6392"/>
    <w:rsid w:val="00EF725E"/>
    <w:rsid w:val="00EF74F5"/>
    <w:rsid w:val="00EF7513"/>
    <w:rsid w:val="00F00402"/>
    <w:rsid w:val="00F00721"/>
    <w:rsid w:val="00F00B0E"/>
    <w:rsid w:val="00F00B9B"/>
    <w:rsid w:val="00F02689"/>
    <w:rsid w:val="00F02814"/>
    <w:rsid w:val="00F029DD"/>
    <w:rsid w:val="00F02C13"/>
    <w:rsid w:val="00F057DC"/>
    <w:rsid w:val="00F05C47"/>
    <w:rsid w:val="00F0692A"/>
    <w:rsid w:val="00F069AC"/>
    <w:rsid w:val="00F06F50"/>
    <w:rsid w:val="00F070E8"/>
    <w:rsid w:val="00F07262"/>
    <w:rsid w:val="00F079A8"/>
    <w:rsid w:val="00F07D82"/>
    <w:rsid w:val="00F07DF6"/>
    <w:rsid w:val="00F10095"/>
    <w:rsid w:val="00F10246"/>
    <w:rsid w:val="00F10A10"/>
    <w:rsid w:val="00F10B7C"/>
    <w:rsid w:val="00F11399"/>
    <w:rsid w:val="00F118DA"/>
    <w:rsid w:val="00F12090"/>
    <w:rsid w:val="00F124D2"/>
    <w:rsid w:val="00F1291A"/>
    <w:rsid w:val="00F12D76"/>
    <w:rsid w:val="00F14330"/>
    <w:rsid w:val="00F14884"/>
    <w:rsid w:val="00F14AB1"/>
    <w:rsid w:val="00F14E0E"/>
    <w:rsid w:val="00F15183"/>
    <w:rsid w:val="00F159CE"/>
    <w:rsid w:val="00F15D7A"/>
    <w:rsid w:val="00F15F6B"/>
    <w:rsid w:val="00F168DF"/>
    <w:rsid w:val="00F16CC2"/>
    <w:rsid w:val="00F17188"/>
    <w:rsid w:val="00F17722"/>
    <w:rsid w:val="00F17E63"/>
    <w:rsid w:val="00F2045E"/>
    <w:rsid w:val="00F20658"/>
    <w:rsid w:val="00F20B3F"/>
    <w:rsid w:val="00F20BC3"/>
    <w:rsid w:val="00F216A5"/>
    <w:rsid w:val="00F21AF7"/>
    <w:rsid w:val="00F21E12"/>
    <w:rsid w:val="00F22066"/>
    <w:rsid w:val="00F222DF"/>
    <w:rsid w:val="00F22574"/>
    <w:rsid w:val="00F22DFC"/>
    <w:rsid w:val="00F2321D"/>
    <w:rsid w:val="00F232A2"/>
    <w:rsid w:val="00F234FC"/>
    <w:rsid w:val="00F23C2F"/>
    <w:rsid w:val="00F23C5F"/>
    <w:rsid w:val="00F2724B"/>
    <w:rsid w:val="00F2760B"/>
    <w:rsid w:val="00F276F0"/>
    <w:rsid w:val="00F27706"/>
    <w:rsid w:val="00F2791F"/>
    <w:rsid w:val="00F30B11"/>
    <w:rsid w:val="00F30F84"/>
    <w:rsid w:val="00F326C0"/>
    <w:rsid w:val="00F32894"/>
    <w:rsid w:val="00F32B9B"/>
    <w:rsid w:val="00F337F6"/>
    <w:rsid w:val="00F33AD5"/>
    <w:rsid w:val="00F33B9C"/>
    <w:rsid w:val="00F35A1E"/>
    <w:rsid w:val="00F35EBB"/>
    <w:rsid w:val="00F360DC"/>
    <w:rsid w:val="00F363AD"/>
    <w:rsid w:val="00F40375"/>
    <w:rsid w:val="00F4099B"/>
    <w:rsid w:val="00F40B71"/>
    <w:rsid w:val="00F40EB7"/>
    <w:rsid w:val="00F416A3"/>
    <w:rsid w:val="00F4193E"/>
    <w:rsid w:val="00F41A04"/>
    <w:rsid w:val="00F41A7E"/>
    <w:rsid w:val="00F41BCD"/>
    <w:rsid w:val="00F422BB"/>
    <w:rsid w:val="00F445C7"/>
    <w:rsid w:val="00F449E2"/>
    <w:rsid w:val="00F45107"/>
    <w:rsid w:val="00F46E07"/>
    <w:rsid w:val="00F46F72"/>
    <w:rsid w:val="00F4741F"/>
    <w:rsid w:val="00F47A48"/>
    <w:rsid w:val="00F47A83"/>
    <w:rsid w:val="00F47EBF"/>
    <w:rsid w:val="00F5044A"/>
    <w:rsid w:val="00F50699"/>
    <w:rsid w:val="00F509B2"/>
    <w:rsid w:val="00F50A82"/>
    <w:rsid w:val="00F521FD"/>
    <w:rsid w:val="00F5399F"/>
    <w:rsid w:val="00F541F2"/>
    <w:rsid w:val="00F543DE"/>
    <w:rsid w:val="00F5487B"/>
    <w:rsid w:val="00F55225"/>
    <w:rsid w:val="00F552D9"/>
    <w:rsid w:val="00F55AE5"/>
    <w:rsid w:val="00F5752F"/>
    <w:rsid w:val="00F577B3"/>
    <w:rsid w:val="00F57B49"/>
    <w:rsid w:val="00F57CE6"/>
    <w:rsid w:val="00F605E3"/>
    <w:rsid w:val="00F60786"/>
    <w:rsid w:val="00F607E8"/>
    <w:rsid w:val="00F60F46"/>
    <w:rsid w:val="00F612F0"/>
    <w:rsid w:val="00F6136C"/>
    <w:rsid w:val="00F615B9"/>
    <w:rsid w:val="00F61CD1"/>
    <w:rsid w:val="00F6263D"/>
    <w:rsid w:val="00F629AD"/>
    <w:rsid w:val="00F62EA3"/>
    <w:rsid w:val="00F63E59"/>
    <w:rsid w:val="00F644D2"/>
    <w:rsid w:val="00F64876"/>
    <w:rsid w:val="00F64A56"/>
    <w:rsid w:val="00F65107"/>
    <w:rsid w:val="00F65919"/>
    <w:rsid w:val="00F660F0"/>
    <w:rsid w:val="00F660F7"/>
    <w:rsid w:val="00F663BD"/>
    <w:rsid w:val="00F6699F"/>
    <w:rsid w:val="00F66D2B"/>
    <w:rsid w:val="00F67FA0"/>
    <w:rsid w:val="00F7024E"/>
    <w:rsid w:val="00F70752"/>
    <w:rsid w:val="00F714AC"/>
    <w:rsid w:val="00F71959"/>
    <w:rsid w:val="00F71D03"/>
    <w:rsid w:val="00F723A6"/>
    <w:rsid w:val="00F72550"/>
    <w:rsid w:val="00F72AE3"/>
    <w:rsid w:val="00F74FE8"/>
    <w:rsid w:val="00F7577D"/>
    <w:rsid w:val="00F7635D"/>
    <w:rsid w:val="00F7765C"/>
    <w:rsid w:val="00F8095A"/>
    <w:rsid w:val="00F80AB9"/>
    <w:rsid w:val="00F810AE"/>
    <w:rsid w:val="00F8119A"/>
    <w:rsid w:val="00F81482"/>
    <w:rsid w:val="00F820F7"/>
    <w:rsid w:val="00F82C25"/>
    <w:rsid w:val="00F82D39"/>
    <w:rsid w:val="00F83FAE"/>
    <w:rsid w:val="00F841C3"/>
    <w:rsid w:val="00F8686D"/>
    <w:rsid w:val="00F9232C"/>
    <w:rsid w:val="00F92600"/>
    <w:rsid w:val="00F932EC"/>
    <w:rsid w:val="00F956D9"/>
    <w:rsid w:val="00F960A6"/>
    <w:rsid w:val="00F961B0"/>
    <w:rsid w:val="00F96312"/>
    <w:rsid w:val="00F963B3"/>
    <w:rsid w:val="00F96B1E"/>
    <w:rsid w:val="00F97EA8"/>
    <w:rsid w:val="00FA0EAE"/>
    <w:rsid w:val="00FA1184"/>
    <w:rsid w:val="00FA1F5C"/>
    <w:rsid w:val="00FA212D"/>
    <w:rsid w:val="00FA2B6B"/>
    <w:rsid w:val="00FA2BF8"/>
    <w:rsid w:val="00FA31AF"/>
    <w:rsid w:val="00FA394C"/>
    <w:rsid w:val="00FA40E2"/>
    <w:rsid w:val="00FA4335"/>
    <w:rsid w:val="00FA44A1"/>
    <w:rsid w:val="00FA46EC"/>
    <w:rsid w:val="00FA4ED2"/>
    <w:rsid w:val="00FA5218"/>
    <w:rsid w:val="00FA5CA2"/>
    <w:rsid w:val="00FA5EA5"/>
    <w:rsid w:val="00FA713B"/>
    <w:rsid w:val="00FB07A1"/>
    <w:rsid w:val="00FB1554"/>
    <w:rsid w:val="00FB1A76"/>
    <w:rsid w:val="00FB2719"/>
    <w:rsid w:val="00FB27AE"/>
    <w:rsid w:val="00FB36BD"/>
    <w:rsid w:val="00FB3C7E"/>
    <w:rsid w:val="00FB3FF2"/>
    <w:rsid w:val="00FB4321"/>
    <w:rsid w:val="00FB4BF3"/>
    <w:rsid w:val="00FB546B"/>
    <w:rsid w:val="00FB61F4"/>
    <w:rsid w:val="00FB6BFD"/>
    <w:rsid w:val="00FB7057"/>
    <w:rsid w:val="00FB7A42"/>
    <w:rsid w:val="00FC0986"/>
    <w:rsid w:val="00FC1554"/>
    <w:rsid w:val="00FC1A56"/>
    <w:rsid w:val="00FC22B2"/>
    <w:rsid w:val="00FC2A95"/>
    <w:rsid w:val="00FC2ECE"/>
    <w:rsid w:val="00FC3073"/>
    <w:rsid w:val="00FC32DB"/>
    <w:rsid w:val="00FC51A3"/>
    <w:rsid w:val="00FC5359"/>
    <w:rsid w:val="00FC580D"/>
    <w:rsid w:val="00FC5CA4"/>
    <w:rsid w:val="00FC5E57"/>
    <w:rsid w:val="00FC6649"/>
    <w:rsid w:val="00FC6A5D"/>
    <w:rsid w:val="00FC701D"/>
    <w:rsid w:val="00FC7032"/>
    <w:rsid w:val="00FC71C9"/>
    <w:rsid w:val="00FC7AA7"/>
    <w:rsid w:val="00FD01A0"/>
    <w:rsid w:val="00FD028B"/>
    <w:rsid w:val="00FD0A40"/>
    <w:rsid w:val="00FD0A75"/>
    <w:rsid w:val="00FD0F19"/>
    <w:rsid w:val="00FD0F88"/>
    <w:rsid w:val="00FD1083"/>
    <w:rsid w:val="00FD12AD"/>
    <w:rsid w:val="00FD3E79"/>
    <w:rsid w:val="00FD3EBD"/>
    <w:rsid w:val="00FD3F6D"/>
    <w:rsid w:val="00FD5166"/>
    <w:rsid w:val="00FD6187"/>
    <w:rsid w:val="00FD64EE"/>
    <w:rsid w:val="00FD74A7"/>
    <w:rsid w:val="00FD7D43"/>
    <w:rsid w:val="00FE1F4D"/>
    <w:rsid w:val="00FE2289"/>
    <w:rsid w:val="00FE3F9D"/>
    <w:rsid w:val="00FE4FFC"/>
    <w:rsid w:val="00FE537B"/>
    <w:rsid w:val="00FE61E9"/>
    <w:rsid w:val="00FE6AD7"/>
    <w:rsid w:val="00FF0963"/>
    <w:rsid w:val="00FF0BFE"/>
    <w:rsid w:val="00FF23ED"/>
    <w:rsid w:val="00FF3C99"/>
    <w:rsid w:val="00FF4AAE"/>
    <w:rsid w:val="00FF4D2E"/>
    <w:rsid w:val="00FF53B8"/>
    <w:rsid w:val="00FF55A0"/>
    <w:rsid w:val="00FF5D1C"/>
    <w:rsid w:val="00FF611A"/>
    <w:rsid w:val="00FF6BF0"/>
    <w:rsid w:val="00FF7968"/>
    <w:rsid w:val="098C7A69"/>
    <w:rsid w:val="0A462701"/>
    <w:rsid w:val="13F51BD6"/>
    <w:rsid w:val="32D51C28"/>
    <w:rsid w:val="33042107"/>
    <w:rsid w:val="47AA2376"/>
    <w:rsid w:val="4B115314"/>
    <w:rsid w:val="5AB27EB7"/>
    <w:rsid w:val="6DA44C82"/>
    <w:rsid w:val="7F664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12ADEE2"/>
  <w15:docId w15:val="{E07D4F6B-E73E-4BBE-A9EA-420F2C30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2">
    <w:name w:val="Body Text Indent 2"/>
    <w:basedOn w:val="a"/>
    <w:link w:val="20"/>
    <w:qFormat/>
    <w:pPr>
      <w:spacing w:line="500" w:lineRule="exact"/>
      <w:ind w:firstLineChars="225" w:firstLine="540"/>
    </w:pPr>
    <w:rPr>
      <w:rFonts w:ascii="新宋体" w:eastAsia="新宋体" w:hAnsi="新宋体"/>
      <w:b/>
      <w:bCs/>
      <w:sz w:val="24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20">
    <w:name w:val="正文文本缩进 2 字符"/>
    <w:basedOn w:val="a0"/>
    <w:link w:val="2"/>
    <w:qFormat/>
    <w:rPr>
      <w:rFonts w:ascii="新宋体" w:eastAsia="新宋体" w:hAnsi="新宋体"/>
      <w:b/>
      <w:bCs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5B57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AD21C6-E55C-4787-92E9-C245A378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zhujun</dc:creator>
  <cp:lastModifiedBy>DEEP</cp:lastModifiedBy>
  <cp:revision>8</cp:revision>
  <cp:lastPrinted>2017-06-19T07:21:00Z</cp:lastPrinted>
  <dcterms:created xsi:type="dcterms:W3CDTF">2018-09-14T02:40:00Z</dcterms:created>
  <dcterms:modified xsi:type="dcterms:W3CDTF">2020-07-11T10:15:00Z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