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D8B" w:rsidRDefault="00456F04" w:rsidP="009817EF">
      <w:pPr>
        <w:jc w:val="center"/>
        <w:rPr>
          <w:rFonts w:ascii="仿宋_GB2312" w:eastAsia="仿宋_GB2312" w:hAnsi="宋体" w:cs="宋体"/>
          <w:b/>
          <w:bCs/>
          <w:sz w:val="44"/>
          <w:szCs w:val="44"/>
        </w:rPr>
      </w:pPr>
      <w:bookmarkStart w:id="0" w:name="_Hlk7794052"/>
      <w:r>
        <w:rPr>
          <w:rFonts w:ascii="仿宋_GB2312" w:eastAsia="仿宋_GB2312" w:hAnsi="宋体" w:cs="宋体" w:hint="eastAsia"/>
          <w:b/>
          <w:bCs/>
          <w:sz w:val="44"/>
          <w:szCs w:val="44"/>
        </w:rPr>
        <w:t>第三届“唐崖论坛”</w:t>
      </w:r>
      <w:r w:rsidR="001C09E7">
        <w:rPr>
          <w:rFonts w:ascii="仿宋_GB2312" w:eastAsia="仿宋_GB2312" w:hAnsi="宋体" w:cs="宋体" w:hint="eastAsia"/>
          <w:b/>
          <w:bCs/>
          <w:sz w:val="44"/>
          <w:szCs w:val="44"/>
        </w:rPr>
        <w:t>参会</w:t>
      </w:r>
      <w:r>
        <w:rPr>
          <w:rFonts w:ascii="仿宋_GB2312" w:eastAsia="仿宋_GB2312" w:hAnsi="宋体" w:cs="宋体" w:hint="eastAsia"/>
          <w:b/>
          <w:bCs/>
          <w:sz w:val="44"/>
          <w:szCs w:val="44"/>
        </w:rPr>
        <w:t>回执</w:t>
      </w:r>
    </w:p>
    <w:tbl>
      <w:tblPr>
        <w:tblStyle w:val="a6"/>
        <w:tblpPr w:leftFromText="180" w:rightFromText="180" w:vertAnchor="text" w:horzAnchor="margin" w:tblpY="605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693"/>
        <w:gridCol w:w="1475"/>
        <w:gridCol w:w="3912"/>
        <w:gridCol w:w="2386"/>
        <w:gridCol w:w="1974"/>
      </w:tblGrid>
      <w:tr w:rsidR="00EF2A36" w:rsidTr="00EF2A36">
        <w:trPr>
          <w:cantSplit/>
          <w:trHeight w:val="851"/>
        </w:trPr>
        <w:tc>
          <w:tcPr>
            <w:tcW w:w="1276" w:type="dxa"/>
            <w:vAlign w:val="center"/>
          </w:tcPr>
          <w:p w:rsidR="00EF2A36" w:rsidRDefault="00EF2A36" w:rsidP="00EF2A36">
            <w:pPr>
              <w:ind w:firstLine="643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bookmarkStart w:id="1" w:name="_GoBack"/>
            <w:bookmarkEnd w:id="0"/>
            <w:bookmarkEnd w:id="1"/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1276" w:type="dxa"/>
            <w:vAlign w:val="center"/>
          </w:tcPr>
          <w:p w:rsidR="00EF2A36" w:rsidRDefault="00EF2A36" w:rsidP="00EF2A36">
            <w:pPr>
              <w:ind w:firstLine="643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693" w:type="dxa"/>
            <w:vAlign w:val="center"/>
          </w:tcPr>
          <w:p w:rsidR="00EF2A36" w:rsidRDefault="00EF2A36" w:rsidP="00EF2A36">
            <w:pPr>
              <w:ind w:firstLine="643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475" w:type="dxa"/>
            <w:vAlign w:val="center"/>
          </w:tcPr>
          <w:p w:rsidR="00EF2A36" w:rsidRDefault="00EF2A36" w:rsidP="00EF2A36">
            <w:pPr>
              <w:ind w:firstLine="643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3912" w:type="dxa"/>
            <w:vAlign w:val="center"/>
          </w:tcPr>
          <w:p w:rsidR="00EF2A36" w:rsidRDefault="00EF2A36" w:rsidP="00EF2A36">
            <w:pPr>
              <w:ind w:firstLine="643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2386" w:type="dxa"/>
            <w:vAlign w:val="center"/>
          </w:tcPr>
          <w:p w:rsidR="00EF2A36" w:rsidRDefault="00EF2A36" w:rsidP="00EF2A36">
            <w:pPr>
              <w:ind w:firstLine="643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974" w:type="dxa"/>
            <w:vAlign w:val="center"/>
          </w:tcPr>
          <w:p w:rsidR="00EF2A36" w:rsidRDefault="00EF2A36" w:rsidP="00EF2A36">
            <w:pPr>
              <w:ind w:firstLine="643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邮 箱</w:t>
            </w:r>
          </w:p>
        </w:tc>
      </w:tr>
      <w:tr w:rsidR="00EF2A36" w:rsidTr="00EF2A36">
        <w:trPr>
          <w:cantSplit/>
          <w:trHeight w:val="851"/>
        </w:trPr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EF2A36" w:rsidTr="00EF2A36">
        <w:trPr>
          <w:cantSplit/>
          <w:trHeight w:val="851"/>
        </w:trPr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EF2A36" w:rsidTr="00EF2A36">
        <w:trPr>
          <w:cantSplit/>
          <w:trHeight w:val="851"/>
        </w:trPr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EF2A36" w:rsidTr="00EF2A36">
        <w:trPr>
          <w:cantSplit/>
          <w:trHeight w:val="851"/>
        </w:trPr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EF2A36" w:rsidTr="00EF2A36">
        <w:trPr>
          <w:cantSplit/>
          <w:trHeight w:val="851"/>
        </w:trPr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:rsidR="00EF2A36" w:rsidRDefault="00EF2A36" w:rsidP="00EF2A36">
            <w:pPr>
              <w:ind w:firstLine="64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</w:tbl>
    <w:p w:rsidR="009817EF" w:rsidRPr="009817EF" w:rsidRDefault="00EF2A36" w:rsidP="00EF2A36">
      <w:pPr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日前，参会代表将论坛回执提交论坛组委会王剑老师，邮箱：</w:t>
      </w:r>
      <w:r>
        <w:rPr>
          <w:rFonts w:hint="eastAsia"/>
        </w:rPr>
        <w:t>10500688@qq.com</w:t>
      </w:r>
      <w:r>
        <w:rPr>
          <w:rFonts w:hint="eastAsia"/>
        </w:rPr>
        <w:t>（邮件主题请标明：唐崖论坛）</w:t>
      </w:r>
    </w:p>
    <w:sectPr w:rsidR="009817EF" w:rsidRPr="009817EF" w:rsidSect="00BA0D8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F5F" w:rsidRDefault="006F4F5F" w:rsidP="00BA0D8B">
      <w:r>
        <w:separator/>
      </w:r>
    </w:p>
  </w:endnote>
  <w:endnote w:type="continuationSeparator" w:id="0">
    <w:p w:rsidR="006F4F5F" w:rsidRDefault="006F4F5F" w:rsidP="00BA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D8B" w:rsidRDefault="00F324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0D8B" w:rsidRDefault="00E206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456F04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817EF" w:rsidRPr="009817E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5.85pt;margin-top:0;width:5.35pt;height:12.8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" filled="f" stroked="f">
              <v:textbox style="mso-fit-shape-to-text:t" inset="0,0,0,0">
                <w:txbxContent>
                  <w:p w:rsidR="00BA0D8B" w:rsidRDefault="00E206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456F04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817EF" w:rsidRPr="009817EF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F5F" w:rsidRDefault="006F4F5F" w:rsidP="00BA0D8B">
      <w:r>
        <w:separator/>
      </w:r>
    </w:p>
  </w:footnote>
  <w:footnote w:type="continuationSeparator" w:id="0">
    <w:p w:rsidR="006F4F5F" w:rsidRDefault="006F4F5F" w:rsidP="00BA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D9"/>
    <w:rsid w:val="001C09E7"/>
    <w:rsid w:val="00202FD9"/>
    <w:rsid w:val="003A5781"/>
    <w:rsid w:val="003B3A1E"/>
    <w:rsid w:val="004057BD"/>
    <w:rsid w:val="004552F2"/>
    <w:rsid w:val="00456F04"/>
    <w:rsid w:val="00483DB6"/>
    <w:rsid w:val="00623B0A"/>
    <w:rsid w:val="006F4F5F"/>
    <w:rsid w:val="007A2464"/>
    <w:rsid w:val="00894D44"/>
    <w:rsid w:val="009817EF"/>
    <w:rsid w:val="00BA0D8B"/>
    <w:rsid w:val="00BE4FE0"/>
    <w:rsid w:val="00DF7A1D"/>
    <w:rsid w:val="00E206DF"/>
    <w:rsid w:val="00EF2A36"/>
    <w:rsid w:val="00F32407"/>
    <w:rsid w:val="09B36766"/>
    <w:rsid w:val="4D44237C"/>
    <w:rsid w:val="52B16009"/>
    <w:rsid w:val="5B7F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B5D740-9B1D-4E88-B260-983C5DC0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D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A0D8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A0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BA0D8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sid w:val="00BA0D8B"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sid w:val="00BA0D8B"/>
    <w:rPr>
      <w:rFonts w:ascii="Calibri" w:eastAsia="宋体" w:hAnsi="Calibri" w:cs="黑体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F7A1D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552F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WKY</dc:creator>
  <cp:lastModifiedBy>gengxin</cp:lastModifiedBy>
  <cp:revision>5</cp:revision>
  <cp:lastPrinted>2019-04-29T09:08:00Z</cp:lastPrinted>
  <dcterms:created xsi:type="dcterms:W3CDTF">2019-05-03T08:39:00Z</dcterms:created>
  <dcterms:modified xsi:type="dcterms:W3CDTF">2019-06-18T01:07:00Z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