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B8" w:rsidRDefault="00C80BEC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</w:t>
      </w:r>
    </w:p>
    <w:p w:rsidR="00DF2EB8" w:rsidRDefault="00DF2EB8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</w:p>
    <w:p w:rsidR="00DF2EB8" w:rsidRDefault="00C80BEC">
      <w:pPr>
        <w:spacing w:line="50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首届中南民族大学科普“连连动”系列之“大手牵小手”</w:t>
      </w:r>
    </w:p>
    <w:p w:rsidR="00DF2EB8" w:rsidRDefault="00C80BEC">
      <w:pPr>
        <w:spacing w:line="50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活动邀请函</w:t>
      </w:r>
    </w:p>
    <w:p w:rsidR="00DF2EB8" w:rsidRDefault="00DF2EB8">
      <w:pPr>
        <w:spacing w:line="500" w:lineRule="exact"/>
        <w:jc w:val="center"/>
        <w:rPr>
          <w:rFonts w:ascii="仿宋" w:eastAsia="仿宋" w:hAnsi="仿宋"/>
          <w:sz w:val="36"/>
          <w:szCs w:val="36"/>
        </w:rPr>
      </w:pPr>
    </w:p>
    <w:p w:rsidR="00DF2EB8" w:rsidRDefault="00C80BEC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亲爱的大朋友、小朋友们：</w:t>
      </w:r>
    </w:p>
    <w:p w:rsidR="00DF2EB8" w:rsidRDefault="00C80BEC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你们好！</w:t>
      </w:r>
    </w:p>
    <w:p w:rsidR="00DF2EB8" w:rsidRDefault="00C80BEC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人们常说：科技源于生活，也改变着生活！科技总是充满了无限魅力和无穷魔力，但它却深耕在我们点滴的日常生活中，时刻发生在我们眼皮底下，美好的生活因为科技充满了神奇和希望。</w:t>
      </w:r>
    </w:p>
    <w:p w:rsidR="00DF2EB8" w:rsidRDefault="00C80BEC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科技也总是充满着疑惑，你是否关注过生活里的</w:t>
      </w:r>
      <w:r w:rsidR="007C72A6">
        <w:rPr>
          <w:rFonts w:ascii="仿宋" w:eastAsia="仿宋" w:hAnsi="仿宋" w:hint="eastAsia"/>
          <w:sz w:val="30"/>
          <w:szCs w:val="30"/>
        </w:rPr>
        <w:t>这些</w:t>
      </w:r>
      <w:r w:rsidR="003305D7">
        <w:rPr>
          <w:rFonts w:ascii="仿宋" w:eastAsia="仿宋" w:hAnsi="仿宋" w:hint="eastAsia"/>
          <w:sz w:val="30"/>
          <w:szCs w:val="30"/>
        </w:rPr>
        <w:t>问题</w:t>
      </w:r>
      <w:r>
        <w:rPr>
          <w:rFonts w:ascii="仿宋" w:eastAsia="仿宋" w:hAnsi="仿宋" w:hint="eastAsia"/>
          <w:sz w:val="30"/>
          <w:szCs w:val="30"/>
        </w:rPr>
        <w:t>：为何蜜蜂远行</w:t>
      </w:r>
      <w:proofErr w:type="gramStart"/>
      <w:r>
        <w:rPr>
          <w:rFonts w:ascii="仿宋" w:eastAsia="仿宋" w:hAnsi="仿宋" w:hint="eastAsia"/>
          <w:sz w:val="30"/>
          <w:szCs w:val="30"/>
        </w:rPr>
        <w:t>不</w:t>
      </w:r>
      <w:proofErr w:type="gramEnd"/>
      <w:r>
        <w:rPr>
          <w:rFonts w:ascii="仿宋" w:eastAsia="仿宋" w:hAnsi="仿宋" w:hint="eastAsia"/>
          <w:sz w:val="30"/>
          <w:szCs w:val="30"/>
        </w:rPr>
        <w:t>迷路，鸽子能千里归巢？</w:t>
      </w:r>
      <w:r w:rsidR="00277D96">
        <w:rPr>
          <w:rFonts w:ascii="仿宋" w:eastAsia="仿宋" w:hAnsi="仿宋" w:hint="eastAsia"/>
          <w:sz w:val="30"/>
          <w:szCs w:val="30"/>
        </w:rPr>
        <w:t>蝴蝶的翅膀为什么会如此鲜艳？莲花为何“出淤泥而不染”</w:t>
      </w:r>
      <w:r>
        <w:rPr>
          <w:rFonts w:ascii="仿宋" w:eastAsia="仿宋" w:hAnsi="仿宋" w:hint="eastAsia"/>
          <w:sz w:val="30"/>
          <w:szCs w:val="30"/>
        </w:rPr>
        <w:t>？看不见的信息网络是如何工作的？今年6月完成全球组网的中国北斗卫星导航系统将会</w:t>
      </w:r>
      <w:r w:rsidR="00BD0480">
        <w:rPr>
          <w:rFonts w:ascii="仿宋" w:eastAsia="仿宋" w:hAnsi="仿宋" w:hint="eastAsia"/>
          <w:sz w:val="30"/>
          <w:szCs w:val="30"/>
        </w:rPr>
        <w:t>给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我们的生活带来什么样</w:t>
      </w:r>
      <w:r w:rsidR="00674B20">
        <w:rPr>
          <w:rFonts w:ascii="仿宋" w:eastAsia="仿宋" w:hAnsi="仿宋" w:hint="eastAsia"/>
          <w:sz w:val="30"/>
          <w:szCs w:val="30"/>
        </w:rPr>
        <w:t>的</w:t>
      </w:r>
      <w:r>
        <w:rPr>
          <w:rFonts w:ascii="仿宋" w:eastAsia="仿宋" w:hAnsi="仿宋" w:hint="eastAsia"/>
          <w:sz w:val="30"/>
          <w:szCs w:val="30"/>
        </w:rPr>
        <w:t>改变？相信会有很多</w:t>
      </w:r>
      <w:r w:rsidR="00EA6EC1">
        <w:rPr>
          <w:rFonts w:ascii="仿宋" w:eastAsia="仿宋" w:hAnsi="仿宋" w:hint="eastAsia"/>
          <w:sz w:val="30"/>
          <w:szCs w:val="30"/>
        </w:rPr>
        <w:t>疑惑</w:t>
      </w:r>
      <w:r>
        <w:rPr>
          <w:rFonts w:ascii="仿宋" w:eastAsia="仿宋" w:hAnsi="仿宋" w:hint="eastAsia"/>
          <w:sz w:val="30"/>
          <w:szCs w:val="30"/>
        </w:rPr>
        <w:t>等着揭开答案！</w:t>
      </w:r>
    </w:p>
    <w:p w:rsidR="00DF2EB8" w:rsidRDefault="00C80BEC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让我们“大手牵小手”，爸爸、妈妈与“我”一起科普“连连动”，解密生活中的“神奇现象”与科技背后的“小秘密”。在爸爸、妈妈的带领和指导下，你们可以通过查阅课内外资料，制作科学小实验，开动聪明的小脑袋，</w:t>
      </w:r>
      <w:r w:rsidR="00190461">
        <w:rPr>
          <w:rFonts w:ascii="仿宋" w:eastAsia="仿宋" w:hAnsi="仿宋" w:hint="eastAsia"/>
          <w:sz w:val="30"/>
          <w:szCs w:val="30"/>
        </w:rPr>
        <w:t>来</w:t>
      </w:r>
      <w:proofErr w:type="gramStart"/>
      <w:r>
        <w:rPr>
          <w:rFonts w:ascii="仿宋" w:eastAsia="仿宋" w:hAnsi="仿宋" w:hint="eastAsia"/>
          <w:sz w:val="30"/>
          <w:szCs w:val="30"/>
        </w:rPr>
        <w:t>一</w:t>
      </w:r>
      <w:proofErr w:type="gramEnd"/>
      <w:r>
        <w:rPr>
          <w:rFonts w:ascii="仿宋" w:eastAsia="仿宋" w:hAnsi="仿宋" w:hint="eastAsia"/>
          <w:sz w:val="30"/>
          <w:szCs w:val="30"/>
        </w:rPr>
        <w:t>探究竟、解开谜题吧！在</w:t>
      </w:r>
      <w:r w:rsidR="00E25B22">
        <w:rPr>
          <w:rFonts w:ascii="仿宋" w:eastAsia="仿宋" w:hAnsi="仿宋" w:hint="eastAsia"/>
          <w:sz w:val="30"/>
          <w:szCs w:val="30"/>
        </w:rPr>
        <w:t>问题</w:t>
      </w:r>
      <w:r>
        <w:rPr>
          <w:rFonts w:ascii="仿宋" w:eastAsia="仿宋" w:hAnsi="仿宋" w:hint="eastAsia"/>
          <w:sz w:val="30"/>
          <w:szCs w:val="30"/>
        </w:rPr>
        <w:t>探索的过程中，你可以用笔和纸、手机或摄像机记录其中的科学</w:t>
      </w:r>
      <w:r w:rsidR="00E25B22">
        <w:rPr>
          <w:rFonts w:ascii="仿宋" w:eastAsia="仿宋" w:hAnsi="仿宋" w:hint="eastAsia"/>
          <w:sz w:val="30"/>
          <w:szCs w:val="30"/>
        </w:rPr>
        <w:t>知识</w:t>
      </w:r>
      <w:r>
        <w:rPr>
          <w:rFonts w:ascii="仿宋" w:eastAsia="仿宋" w:hAnsi="仿宋" w:hint="eastAsia"/>
          <w:sz w:val="30"/>
          <w:szCs w:val="30"/>
        </w:rPr>
        <w:t>、探索过程以及你们的心得体会，通过作文、纪录片或动画视频的方式，分享给大家！当然，大家也要时刻牢记规范操作、爱护环境、安全第一！</w:t>
      </w:r>
    </w:p>
    <w:p w:rsidR="00DF2EB8" w:rsidRDefault="00C80BEC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期待你们创作的科普作品哦！</w:t>
      </w:r>
    </w:p>
    <w:p w:rsidR="00DF2EB8" w:rsidRDefault="00DF2EB8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DF2EB8" w:rsidRDefault="00C80BEC">
      <w:pPr>
        <w:spacing w:line="52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中南民族大学科学研究发展院</w:t>
      </w:r>
    </w:p>
    <w:p w:rsidR="00DF2EB8" w:rsidRDefault="00C80BEC">
      <w:pPr>
        <w:wordWrap w:val="0"/>
        <w:spacing w:line="52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2020年7月1</w:t>
      </w:r>
      <w:r w:rsidR="00674B20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 xml:space="preserve">日    </w:t>
      </w:r>
    </w:p>
    <w:sectPr w:rsidR="00DF2EB8">
      <w:pgSz w:w="11906" w:h="16838"/>
      <w:pgMar w:top="10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8F" w:rsidRDefault="00F20F8F" w:rsidP="00265A40">
      <w:r>
        <w:separator/>
      </w:r>
    </w:p>
  </w:endnote>
  <w:endnote w:type="continuationSeparator" w:id="0">
    <w:p w:rsidR="00F20F8F" w:rsidRDefault="00F20F8F" w:rsidP="0026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8F" w:rsidRDefault="00F20F8F" w:rsidP="00265A40">
      <w:r>
        <w:separator/>
      </w:r>
    </w:p>
  </w:footnote>
  <w:footnote w:type="continuationSeparator" w:id="0">
    <w:p w:rsidR="00F20F8F" w:rsidRDefault="00F20F8F" w:rsidP="00265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79"/>
    <w:rsid w:val="00000FC0"/>
    <w:rsid w:val="00076B0B"/>
    <w:rsid w:val="00077869"/>
    <w:rsid w:val="00082DD3"/>
    <w:rsid w:val="00104DF2"/>
    <w:rsid w:val="00106ECC"/>
    <w:rsid w:val="00147DBB"/>
    <w:rsid w:val="00190461"/>
    <w:rsid w:val="00233045"/>
    <w:rsid w:val="00265A40"/>
    <w:rsid w:val="00277D96"/>
    <w:rsid w:val="003305D7"/>
    <w:rsid w:val="004C5D64"/>
    <w:rsid w:val="00550BFB"/>
    <w:rsid w:val="00585722"/>
    <w:rsid w:val="005D6DA2"/>
    <w:rsid w:val="005F6F33"/>
    <w:rsid w:val="00674B20"/>
    <w:rsid w:val="006E2DD8"/>
    <w:rsid w:val="0073182E"/>
    <w:rsid w:val="007C72A6"/>
    <w:rsid w:val="00800F55"/>
    <w:rsid w:val="00826A64"/>
    <w:rsid w:val="008B255F"/>
    <w:rsid w:val="008B3F99"/>
    <w:rsid w:val="008D4549"/>
    <w:rsid w:val="00907810"/>
    <w:rsid w:val="00B60AF5"/>
    <w:rsid w:val="00BD0480"/>
    <w:rsid w:val="00BE5F90"/>
    <w:rsid w:val="00C61479"/>
    <w:rsid w:val="00C80BEC"/>
    <w:rsid w:val="00CC3BEA"/>
    <w:rsid w:val="00DC02C5"/>
    <w:rsid w:val="00DF2EB8"/>
    <w:rsid w:val="00E25B22"/>
    <w:rsid w:val="00E66345"/>
    <w:rsid w:val="00EA6EC1"/>
    <w:rsid w:val="00F20F8F"/>
    <w:rsid w:val="02AD7006"/>
    <w:rsid w:val="04250523"/>
    <w:rsid w:val="10987C98"/>
    <w:rsid w:val="159339FB"/>
    <w:rsid w:val="213F619A"/>
    <w:rsid w:val="229B2EB3"/>
    <w:rsid w:val="2D1B61C6"/>
    <w:rsid w:val="2EA934B6"/>
    <w:rsid w:val="2F0743E3"/>
    <w:rsid w:val="2F8E591F"/>
    <w:rsid w:val="34614D30"/>
    <w:rsid w:val="36121DBE"/>
    <w:rsid w:val="415A2724"/>
    <w:rsid w:val="52484076"/>
    <w:rsid w:val="603E7D79"/>
    <w:rsid w:val="69DD0B7F"/>
    <w:rsid w:val="6C113CF1"/>
    <w:rsid w:val="6DB03569"/>
    <w:rsid w:val="7CFC56DB"/>
    <w:rsid w:val="7DE6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27</cp:revision>
  <dcterms:created xsi:type="dcterms:W3CDTF">2020-07-13T08:05:00Z</dcterms:created>
  <dcterms:modified xsi:type="dcterms:W3CDTF">2020-07-17T04:30:00Z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