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91CF" w14:textId="77777777" w:rsidR="00482FF7" w:rsidRDefault="00482FF7" w:rsidP="00482FF7">
      <w:pPr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附件1：</w:t>
      </w:r>
    </w:p>
    <w:p w14:paraId="471A8A9D" w14:textId="77777777" w:rsidR="00482FF7" w:rsidRDefault="00482FF7" w:rsidP="00482FF7">
      <w:pPr>
        <w:ind w:right="140"/>
        <w:jc w:val="center"/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宋体" w:hAnsi="宋体" w:hint="eastAsia"/>
          <w:b/>
          <w:bCs/>
          <w:sz w:val="36"/>
          <w:szCs w:val="36"/>
        </w:rPr>
        <w:t>校友工作联络社报名表</w:t>
      </w:r>
    </w:p>
    <w:tbl>
      <w:tblPr>
        <w:tblpPr w:leftFromText="180" w:rightFromText="180" w:vertAnchor="text" w:horzAnchor="margin" w:tblpXSpec="center" w:tblpY="158"/>
        <w:tblOverlap w:val="never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1067"/>
        <w:gridCol w:w="1054"/>
        <w:gridCol w:w="1151"/>
        <w:gridCol w:w="2085"/>
        <w:gridCol w:w="1289"/>
        <w:gridCol w:w="1440"/>
      </w:tblGrid>
      <w:tr w:rsidR="00482FF7" w14:paraId="227A388F" w14:textId="77777777" w:rsidTr="00B924DB">
        <w:trPr>
          <w:trHeight w:val="52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8FC3" w14:textId="77777777" w:rsidR="00482FF7" w:rsidRDefault="00482FF7" w:rsidP="00B924D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06CE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D3F2" w14:textId="77777777" w:rsidR="00482FF7" w:rsidRDefault="00482FF7" w:rsidP="00B924D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ACDA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FB0B" w14:textId="77777777" w:rsidR="00482FF7" w:rsidRDefault="00482FF7" w:rsidP="00B924D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924A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AAF" w14:textId="77777777" w:rsidR="00482FF7" w:rsidRDefault="00482FF7" w:rsidP="00B924D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照片</w:t>
            </w:r>
          </w:p>
        </w:tc>
      </w:tr>
      <w:tr w:rsidR="00482FF7" w14:paraId="08EEAB46" w14:textId="77777777" w:rsidTr="00B924DB">
        <w:trPr>
          <w:trHeight w:val="5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7887" w14:textId="77777777" w:rsidR="00482FF7" w:rsidRDefault="00482FF7" w:rsidP="00B924D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  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9DD3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65C5" w14:textId="77777777" w:rsidR="00482FF7" w:rsidRDefault="00482FF7" w:rsidP="00B924D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籍 贯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004B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3343" w14:textId="77777777" w:rsidR="00482FF7" w:rsidRDefault="00482FF7" w:rsidP="00B924D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4809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720A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482FF7" w14:paraId="5FFCDAD2" w14:textId="77777777" w:rsidTr="00B924DB">
        <w:trPr>
          <w:trHeight w:val="56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5467" w14:textId="77777777" w:rsidR="00482FF7" w:rsidRDefault="00482FF7" w:rsidP="00B924D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学院专业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C132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6379" w14:textId="77777777" w:rsidR="00482FF7" w:rsidRDefault="00482FF7" w:rsidP="00B924DB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 级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D74D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5D3F" w14:textId="77777777" w:rsidR="00482FF7" w:rsidRDefault="00482FF7" w:rsidP="00B924DB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    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FD2C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F2C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482FF7" w14:paraId="5161E7B0" w14:textId="77777777" w:rsidTr="00B924DB">
        <w:trPr>
          <w:trHeight w:val="63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A134" w14:textId="77777777" w:rsidR="00482FF7" w:rsidRDefault="00482FF7" w:rsidP="00B924DB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现任职务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057B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255E" w14:textId="77777777" w:rsidR="00482FF7" w:rsidRDefault="00482FF7" w:rsidP="00B924DB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意向岗位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3DED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81B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482FF7" w14:paraId="46171526" w14:textId="77777777" w:rsidTr="00B924DB">
        <w:trPr>
          <w:trHeight w:val="60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29A6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手    机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8F8F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3B04" w14:textId="77777777" w:rsidR="00482FF7" w:rsidRDefault="00482FF7" w:rsidP="00B924DB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箱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C8AC" w14:textId="77777777" w:rsidR="00482FF7" w:rsidRDefault="00482FF7" w:rsidP="00B924DB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482FF7" w14:paraId="1AA94F06" w14:textId="77777777" w:rsidTr="00B924DB">
        <w:trPr>
          <w:trHeight w:val="349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2227" w14:textId="77777777" w:rsidR="00482FF7" w:rsidRDefault="00482FF7" w:rsidP="00B924DB">
            <w:pPr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自我评价及个人特长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252E" w14:textId="77777777" w:rsidR="00482FF7" w:rsidRDefault="00482FF7" w:rsidP="00B924DB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（可另附页）</w:t>
            </w:r>
          </w:p>
        </w:tc>
      </w:tr>
      <w:tr w:rsidR="00482FF7" w14:paraId="2D52508F" w14:textId="77777777" w:rsidTr="00B924DB">
        <w:trPr>
          <w:trHeight w:val="327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4FA6" w14:textId="77777777" w:rsidR="00482FF7" w:rsidRDefault="00482FF7" w:rsidP="00B924DB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在校任职情况及获奖情况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9587" w14:textId="77777777" w:rsidR="00482FF7" w:rsidRDefault="00482FF7" w:rsidP="00B924DB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（需提供相关证明或证书复印件）</w:t>
            </w:r>
          </w:p>
        </w:tc>
      </w:tr>
      <w:tr w:rsidR="00482FF7" w14:paraId="751BCF91" w14:textId="77777777" w:rsidTr="00B924DB">
        <w:trPr>
          <w:trHeight w:val="183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42BC" w14:textId="77777777" w:rsidR="00482FF7" w:rsidRDefault="00482FF7" w:rsidP="00B924D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校友办</w:t>
            </w:r>
          </w:p>
          <w:p w14:paraId="14B1F666" w14:textId="77777777" w:rsidR="00482FF7" w:rsidRDefault="00482FF7" w:rsidP="00B924D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6134" w14:textId="77777777" w:rsidR="00482FF7" w:rsidRDefault="00482FF7" w:rsidP="00B924DB">
            <w:pPr>
              <w:ind w:right="480" w:firstLineChars="2100" w:firstLine="5040"/>
              <w:rPr>
                <w:rFonts w:ascii="宋体" w:hAnsi="宋体" w:hint="eastAsia"/>
                <w:sz w:val="24"/>
              </w:rPr>
            </w:pPr>
          </w:p>
          <w:p w14:paraId="490BB991" w14:textId="77777777" w:rsidR="00482FF7" w:rsidRDefault="00482FF7" w:rsidP="00B924DB">
            <w:pPr>
              <w:ind w:right="480" w:firstLineChars="2100" w:firstLine="5040"/>
              <w:rPr>
                <w:rFonts w:ascii="宋体" w:hAnsi="宋体" w:hint="eastAsia"/>
                <w:sz w:val="24"/>
              </w:rPr>
            </w:pPr>
          </w:p>
          <w:p w14:paraId="61DAD9EC" w14:textId="77777777" w:rsidR="00482FF7" w:rsidRDefault="00482FF7" w:rsidP="00B924DB">
            <w:pPr>
              <w:ind w:right="480" w:firstLineChars="1900" w:firstLine="4560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签字（盖章）：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14:paraId="23E7224E" w14:textId="77777777" w:rsidR="00482FF7" w:rsidRDefault="00482FF7" w:rsidP="00B924DB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年   月   日     </w:t>
            </w:r>
          </w:p>
        </w:tc>
      </w:tr>
    </w:tbl>
    <w:p w14:paraId="46F6E796" w14:textId="77777777" w:rsidR="00482FF7" w:rsidRDefault="00482FF7" w:rsidP="00482FF7"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日下午五点前将相关材料纸质档及电子</w:t>
      </w:r>
      <w:proofErr w:type="gramStart"/>
      <w:r>
        <w:rPr>
          <w:rFonts w:hint="eastAsia"/>
        </w:rPr>
        <w:t>档</w:t>
      </w:r>
      <w:proofErr w:type="gramEnd"/>
      <w:r>
        <w:rPr>
          <w:rFonts w:hint="eastAsia"/>
        </w:rPr>
        <w:t>交至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327</w:t>
      </w:r>
      <w:r>
        <w:rPr>
          <w:rFonts w:hint="eastAsia"/>
        </w:rPr>
        <w:t>，</w:t>
      </w:r>
      <w:r w:rsidRPr="00522DDA">
        <w:rPr>
          <w:rFonts w:hint="eastAsia"/>
        </w:rPr>
        <w:t>电子</w:t>
      </w:r>
      <w:proofErr w:type="gramStart"/>
      <w:r w:rsidRPr="00522DDA">
        <w:rPr>
          <w:rFonts w:hint="eastAsia"/>
        </w:rPr>
        <w:t>档</w:t>
      </w:r>
      <w:proofErr w:type="gramEnd"/>
      <w:r w:rsidRPr="00522DDA">
        <w:rPr>
          <w:rFonts w:hint="eastAsia"/>
        </w:rPr>
        <w:t>发送至</w:t>
      </w:r>
      <w:r w:rsidRPr="00522DDA">
        <w:rPr>
          <w:rFonts w:hint="eastAsia"/>
        </w:rPr>
        <w:t>278904011@qq.com</w:t>
      </w:r>
    </w:p>
    <w:p w14:paraId="21CBB2D1" w14:textId="77777777" w:rsidR="007B63E5" w:rsidRPr="00482FF7" w:rsidRDefault="007B63E5"/>
    <w:sectPr w:rsidR="007B63E5" w:rsidRPr="00482F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297D2" w14:textId="77777777" w:rsidR="00D43186" w:rsidRDefault="00D43186" w:rsidP="00482FF7">
      <w:r>
        <w:separator/>
      </w:r>
    </w:p>
  </w:endnote>
  <w:endnote w:type="continuationSeparator" w:id="0">
    <w:p w14:paraId="52E72913" w14:textId="77777777" w:rsidR="00D43186" w:rsidRDefault="00D43186" w:rsidP="0048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50C5" w14:textId="77777777" w:rsidR="00D43186" w:rsidRDefault="00D43186" w:rsidP="00482FF7">
      <w:r>
        <w:separator/>
      </w:r>
    </w:p>
  </w:footnote>
  <w:footnote w:type="continuationSeparator" w:id="0">
    <w:p w14:paraId="11B8C3B6" w14:textId="77777777" w:rsidR="00D43186" w:rsidRDefault="00D43186" w:rsidP="00482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35"/>
    <w:rsid w:val="00482FF7"/>
    <w:rsid w:val="007B63E5"/>
    <w:rsid w:val="00973D35"/>
    <w:rsid w:val="00D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B0F092-618A-488B-8DB6-2822D2A6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F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2F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2F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2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Dyy0117</dc:creator>
  <cp:keywords/>
  <dc:description/>
  <cp:lastModifiedBy>Dyy0117</cp:lastModifiedBy>
  <cp:revision>2</cp:revision>
  <dcterms:created xsi:type="dcterms:W3CDTF">2020-11-10T05:03:00Z</dcterms:created>
  <dcterms:modified xsi:type="dcterms:W3CDTF">2020-11-10T05:03:00Z</dcterms:modified>
</cp:coreProperties>
</file>