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D6" w:rsidRPr="00832CD6" w:rsidRDefault="00E87FFB" w:rsidP="002A4547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附件</w:t>
      </w:r>
    </w:p>
    <w:p w:rsidR="0070112C" w:rsidRPr="00832CD6" w:rsidRDefault="0070112C" w:rsidP="0070112C">
      <w:pPr>
        <w:widowControl/>
        <w:spacing w:line="600" w:lineRule="exact"/>
        <w:ind w:rightChars="-36" w:right="-76"/>
        <w:jc w:val="center"/>
        <w:rPr>
          <w:rFonts w:ascii="方正小标宋简体" w:eastAsia="方正小标宋简体" w:hAnsi="宋体" w:cs="宋体"/>
          <w:b/>
          <w:color w:val="000000"/>
          <w:kern w:val="0"/>
          <w:sz w:val="36"/>
          <w:szCs w:val="36"/>
        </w:rPr>
      </w:pPr>
      <w:r w:rsidRPr="00832CD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</w:t>
      </w:r>
      <w:r w:rsidR="00284D9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20</w:t>
      </w:r>
      <w:r w:rsidRPr="00832CD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年湖北“十佳师德标兵”候选人推荐表</w:t>
      </w:r>
    </w:p>
    <w:p w:rsidR="0070112C" w:rsidRDefault="0070112C" w:rsidP="0070112C">
      <w:pPr>
        <w:spacing w:line="480" w:lineRule="exact"/>
      </w:pPr>
    </w:p>
    <w:tbl>
      <w:tblPr>
        <w:tblStyle w:val="a5"/>
        <w:tblW w:w="9060" w:type="dxa"/>
        <w:tblLayout w:type="fixed"/>
        <w:tblLook w:val="0000"/>
      </w:tblPr>
      <w:tblGrid>
        <w:gridCol w:w="1101"/>
        <w:gridCol w:w="268"/>
        <w:gridCol w:w="946"/>
        <w:gridCol w:w="1261"/>
        <w:gridCol w:w="1259"/>
        <w:gridCol w:w="1259"/>
        <w:gridCol w:w="1259"/>
        <w:gridCol w:w="1707"/>
      </w:tblGrid>
      <w:tr w:rsidR="0070112C" w:rsidTr="0070112C">
        <w:trPr>
          <w:trHeight w:val="510"/>
        </w:trPr>
        <w:tc>
          <w:tcPr>
            <w:tcW w:w="1369" w:type="dxa"/>
            <w:gridSpan w:val="2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46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70112C" w:rsidRDefault="0070112C" w:rsidP="0070112C">
            <w:pPr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0112C" w:rsidRDefault="0070112C" w:rsidP="0070112C">
            <w:pPr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0112C" w:rsidRDefault="0070112C" w:rsidP="0070112C">
            <w:pPr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彩色电子照片</w:t>
            </w:r>
          </w:p>
          <w:p w:rsidR="0070112C" w:rsidRDefault="0070112C" w:rsidP="008C38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白底免冠小二寸</w:t>
            </w:r>
          </w:p>
          <w:p w:rsidR="0070112C" w:rsidRDefault="0070112C" w:rsidP="008C382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（1024×768像素）</w:t>
            </w:r>
          </w:p>
        </w:tc>
      </w:tr>
      <w:tr w:rsidR="0070112C" w:rsidTr="0070112C">
        <w:trPr>
          <w:trHeight w:val="510"/>
        </w:trPr>
        <w:tc>
          <w:tcPr>
            <w:tcW w:w="1369" w:type="dxa"/>
            <w:gridSpan w:val="2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46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70112C" w:rsidRDefault="0070112C" w:rsidP="008C3821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70112C" w:rsidTr="0070112C">
        <w:trPr>
          <w:trHeight w:val="510"/>
        </w:trPr>
        <w:tc>
          <w:tcPr>
            <w:tcW w:w="1369" w:type="dxa"/>
            <w:gridSpan w:val="2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  <w:tc>
          <w:tcPr>
            <w:tcW w:w="946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  龄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70112C" w:rsidRDefault="0070112C" w:rsidP="008C3821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70112C" w:rsidTr="0070112C">
        <w:trPr>
          <w:trHeight w:val="510"/>
        </w:trPr>
        <w:tc>
          <w:tcPr>
            <w:tcW w:w="1369" w:type="dxa"/>
            <w:gridSpan w:val="2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946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259" w:type="dxa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70112C" w:rsidRDefault="0070112C" w:rsidP="008C3821">
            <w:pPr>
              <w:spacing w:line="480" w:lineRule="exact"/>
              <w:jc w:val="center"/>
            </w:pPr>
          </w:p>
        </w:tc>
      </w:tr>
      <w:tr w:rsidR="0070112C" w:rsidTr="0070112C">
        <w:trPr>
          <w:trHeight w:val="510"/>
        </w:trPr>
        <w:tc>
          <w:tcPr>
            <w:tcW w:w="1369" w:type="dxa"/>
            <w:gridSpan w:val="2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所属学院</w:t>
            </w:r>
            <w:r>
              <w:rPr>
                <w:rFonts w:ascii="宋体" w:hAnsi="宋体" w:hint="eastAsia"/>
                <w:spacing w:val="-10"/>
                <w:sz w:val="24"/>
              </w:rPr>
              <w:t>（部门）</w:t>
            </w:r>
          </w:p>
        </w:tc>
        <w:tc>
          <w:tcPr>
            <w:tcW w:w="7691" w:type="dxa"/>
            <w:gridSpan w:val="6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70112C" w:rsidTr="0070112C">
        <w:tc>
          <w:tcPr>
            <w:tcW w:w="3576" w:type="dxa"/>
            <w:gridSpan w:val="4"/>
            <w:vAlign w:val="center"/>
          </w:tcPr>
          <w:p w:rsidR="0070112C" w:rsidRDefault="0070112C" w:rsidP="008C382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何年何月受到何种主要表彰</w:t>
            </w:r>
          </w:p>
        </w:tc>
        <w:tc>
          <w:tcPr>
            <w:tcW w:w="5484" w:type="dxa"/>
            <w:gridSpan w:val="4"/>
            <w:vAlign w:val="center"/>
          </w:tcPr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70112C" w:rsidTr="00BB733C">
        <w:trPr>
          <w:trHeight w:val="2503"/>
        </w:trPr>
        <w:tc>
          <w:tcPr>
            <w:tcW w:w="9060" w:type="dxa"/>
            <w:gridSpan w:val="8"/>
          </w:tcPr>
          <w:p w:rsidR="0070112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学习及</w:t>
            </w:r>
            <w:r w:rsidR="0070112C">
              <w:rPr>
                <w:rFonts w:ascii="宋体" w:hAnsi="宋体" w:cs="宋体" w:hint="eastAsia"/>
                <w:color w:val="000000"/>
                <w:sz w:val="24"/>
              </w:rPr>
              <w:t>工作简历：</w:t>
            </w: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BB733C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BB733C">
            <w:pPr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BB733C">
            <w:pPr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70112C" w:rsidRDefault="0070112C" w:rsidP="008C3821">
            <w:pPr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 w:rsidR="00BB733C" w:rsidTr="00BB733C">
        <w:trPr>
          <w:trHeight w:val="3277"/>
        </w:trPr>
        <w:tc>
          <w:tcPr>
            <w:tcW w:w="9060" w:type="dxa"/>
            <w:gridSpan w:val="8"/>
          </w:tcPr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教学及科研工作情况：</w:t>
            </w: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733C" w:rsidTr="008C3821">
        <w:trPr>
          <w:trHeight w:val="9368"/>
        </w:trPr>
        <w:tc>
          <w:tcPr>
            <w:tcW w:w="9060" w:type="dxa"/>
            <w:gridSpan w:val="8"/>
          </w:tcPr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其他主要事迹：</w:t>
            </w: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/>
                <w:spacing w:val="-10"/>
                <w:sz w:val="24"/>
              </w:rPr>
            </w:pPr>
          </w:p>
          <w:p w:rsidR="00BB733C" w:rsidRDefault="00BB733C" w:rsidP="00BB733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B733C" w:rsidTr="00832CD6">
        <w:trPr>
          <w:trHeight w:val="3227"/>
        </w:trPr>
        <w:tc>
          <w:tcPr>
            <w:tcW w:w="1101" w:type="dxa"/>
          </w:tcPr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BB733C" w:rsidP="00BB733C">
            <w:pPr>
              <w:ind w:leftChars="50" w:left="255" w:hangingChars="50" w:hanging="15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基层</w:t>
            </w:r>
          </w:p>
          <w:p w:rsidR="00BB733C" w:rsidRDefault="00BB733C" w:rsidP="00BB733C">
            <w:pPr>
              <w:ind w:leftChars="50" w:left="255" w:hangingChars="50" w:hanging="15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党委 </w:t>
            </w:r>
          </w:p>
          <w:p w:rsidR="00832CD6" w:rsidRDefault="00832CD6" w:rsidP="00BB733C">
            <w:pPr>
              <w:ind w:leftChars="50" w:left="255" w:hangingChars="50" w:hanging="15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推荐</w:t>
            </w:r>
          </w:p>
          <w:p w:rsidR="00832CD6" w:rsidRPr="00BB733C" w:rsidRDefault="00832CD6" w:rsidP="00BB733C">
            <w:pPr>
              <w:ind w:leftChars="50" w:left="255" w:hangingChars="50" w:hanging="150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意见</w:t>
            </w:r>
          </w:p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9" w:type="dxa"/>
            <w:gridSpan w:val="7"/>
          </w:tcPr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8C3821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BB733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BB733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BB733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</w:p>
          <w:p w:rsidR="00832CD6" w:rsidRDefault="00832CD6" w:rsidP="00BB733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BB733C">
            <w:pPr>
              <w:widowControl/>
              <w:spacing w:line="360" w:lineRule="auto"/>
              <w:ind w:firstLineChars="150" w:firstLine="360"/>
              <w:rPr>
                <w:rFonts w:ascii="宋体" w:hAnsi="宋体" w:cs="宋体"/>
                <w:color w:val="000000"/>
                <w:sz w:val="24"/>
              </w:rPr>
            </w:pPr>
          </w:p>
          <w:p w:rsidR="00BB733C" w:rsidRDefault="00BB733C" w:rsidP="00BB733C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</w:t>
            </w:r>
            <w:r w:rsidR="00832CD6">
              <w:rPr>
                <w:rFonts w:ascii="宋体" w:hAnsi="宋体" w:cs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日（盖章）</w:t>
            </w:r>
          </w:p>
          <w:p w:rsidR="00BB733C" w:rsidRDefault="00BB733C" w:rsidP="00BB733C">
            <w:pPr>
              <w:widowControl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0112C" w:rsidRPr="00086258" w:rsidRDefault="0070112C" w:rsidP="00086258">
      <w:pPr>
        <w:jc w:val="left"/>
        <w:rPr>
          <w:rFonts w:ascii="黑体" w:eastAsia="黑体" w:hAnsi="黑体"/>
          <w:sz w:val="32"/>
          <w:szCs w:val="32"/>
        </w:rPr>
      </w:pPr>
    </w:p>
    <w:sectPr w:rsidR="0070112C" w:rsidRPr="00086258" w:rsidSect="00E8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DB" w:rsidRDefault="001772DB" w:rsidP="00707B39">
      <w:r>
        <w:separator/>
      </w:r>
    </w:p>
  </w:endnote>
  <w:endnote w:type="continuationSeparator" w:id="1">
    <w:p w:rsidR="001772DB" w:rsidRDefault="001772DB" w:rsidP="0070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DB" w:rsidRDefault="001772DB" w:rsidP="00707B39">
      <w:r>
        <w:separator/>
      </w:r>
    </w:p>
  </w:footnote>
  <w:footnote w:type="continuationSeparator" w:id="1">
    <w:p w:rsidR="001772DB" w:rsidRDefault="001772DB" w:rsidP="00707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6942"/>
    <w:multiLevelType w:val="hybridMultilevel"/>
    <w:tmpl w:val="8514B58E"/>
    <w:lvl w:ilvl="0" w:tplc="0B5ABA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39954EE7"/>
    <w:multiLevelType w:val="hybridMultilevel"/>
    <w:tmpl w:val="BA086006"/>
    <w:lvl w:ilvl="0" w:tplc="B8BA3A0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455"/>
    <w:rsid w:val="00030455"/>
    <w:rsid w:val="00086258"/>
    <w:rsid w:val="001772DB"/>
    <w:rsid w:val="00284D92"/>
    <w:rsid w:val="002A4547"/>
    <w:rsid w:val="00414858"/>
    <w:rsid w:val="0070112C"/>
    <w:rsid w:val="00707B39"/>
    <w:rsid w:val="00832CD6"/>
    <w:rsid w:val="0089245E"/>
    <w:rsid w:val="008C3821"/>
    <w:rsid w:val="00936D75"/>
    <w:rsid w:val="00987D02"/>
    <w:rsid w:val="00A55AC9"/>
    <w:rsid w:val="00A811D6"/>
    <w:rsid w:val="00A95D31"/>
    <w:rsid w:val="00AD7244"/>
    <w:rsid w:val="00BB3BD5"/>
    <w:rsid w:val="00BB733C"/>
    <w:rsid w:val="00DA4044"/>
    <w:rsid w:val="00E86143"/>
    <w:rsid w:val="00E87FFB"/>
    <w:rsid w:val="00F3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5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01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7011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0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07B3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0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07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宗茗(2051610)</cp:lastModifiedBy>
  <cp:revision>3</cp:revision>
  <cp:lastPrinted>2020-07-10T06:29:00Z</cp:lastPrinted>
  <dcterms:created xsi:type="dcterms:W3CDTF">2020-07-10T06:24:00Z</dcterms:created>
  <dcterms:modified xsi:type="dcterms:W3CDTF">2020-07-10T06:46:00Z</dcterms:modified>
</cp:coreProperties>
</file>